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1E2" w:rsidRPr="00D451E2" w:rsidRDefault="00D451E2" w:rsidP="00FE0D0F">
      <w:pPr>
        <w:snapToGrid w:val="0"/>
        <w:spacing w:line="216" w:lineRule="auto"/>
        <w:jc w:val="center"/>
        <w:rPr>
          <w:rFonts w:ascii="微軟正黑體" w:eastAsia="微軟正黑體" w:hAnsi="微軟正黑體"/>
          <w:b/>
          <w:sz w:val="28"/>
          <w:lang w:eastAsia="zh-TW"/>
        </w:rPr>
      </w:pPr>
      <w:r w:rsidRPr="00D451E2">
        <w:rPr>
          <w:rFonts w:ascii="微軟正黑體" w:eastAsia="微軟正黑體" w:hAnsi="微軟正黑體" w:hint="eastAsia"/>
          <w:b/>
          <w:sz w:val="28"/>
          <w:lang w:eastAsia="zh-TW"/>
        </w:rPr>
        <w:t>變更</w:t>
      </w:r>
      <w:r w:rsidR="00A33445" w:rsidRPr="00D451E2">
        <w:rPr>
          <w:rFonts w:ascii="微軟正黑體" w:eastAsia="微軟正黑體" w:hAnsi="微軟正黑體" w:hint="eastAsia"/>
          <w:b/>
          <w:sz w:val="28"/>
          <w:lang w:eastAsia="zh-TW"/>
        </w:rPr>
        <w:t>案</w:t>
      </w:r>
      <w:r w:rsidR="0071655B" w:rsidRPr="00D451E2">
        <w:rPr>
          <w:rFonts w:ascii="微軟正黑體" w:eastAsia="微軟正黑體" w:hAnsi="微軟正黑體" w:hint="eastAsia"/>
          <w:b/>
          <w:sz w:val="28"/>
          <w:lang w:eastAsia="zh-TW"/>
        </w:rPr>
        <w:t>送審</w:t>
      </w:r>
      <w:r w:rsidRPr="00D451E2">
        <w:rPr>
          <w:rFonts w:ascii="微軟正黑體" w:eastAsia="微軟正黑體" w:hAnsi="微軟正黑體" w:hint="eastAsia"/>
          <w:b/>
          <w:sz w:val="28"/>
          <w:lang w:eastAsia="zh-TW"/>
        </w:rPr>
        <w:t>資料摘要</w:t>
      </w:r>
    </w:p>
    <w:p w:rsidR="0071655B" w:rsidRDefault="00D451E2" w:rsidP="004820CA">
      <w:pPr>
        <w:snapToGrid w:val="0"/>
        <w:spacing w:line="216" w:lineRule="auto"/>
        <w:ind w:leftChars="-233" w:rightChars="-294" w:right="-706" w:hangingChars="254" w:hanging="559"/>
        <w:rPr>
          <w:rFonts w:ascii="微軟正黑體" w:eastAsia="微軟正黑體" w:hAnsi="微軟正黑體"/>
          <w:color w:val="3333FF"/>
          <w:sz w:val="22"/>
          <w:szCs w:val="22"/>
          <w:lang w:eastAsia="zh-TW"/>
        </w:rPr>
      </w:pPr>
      <w:r w:rsidRPr="00D451E2">
        <w:rPr>
          <w:rFonts w:ascii="微軟正黑體" w:eastAsia="微軟正黑體" w:hAnsi="微軟正黑體" w:hint="eastAsia"/>
          <w:color w:val="3333FF"/>
          <w:sz w:val="22"/>
          <w:szCs w:val="22"/>
          <w:lang w:eastAsia="zh-TW"/>
        </w:rPr>
        <w:t>※備註：此份為案件核准後製作證書需要，請務必將資訊填寫正確，若送審中有作修正，此份文件也須一併修改)</w:t>
      </w:r>
    </w:p>
    <w:p w:rsidR="00B61245" w:rsidRPr="00067D9F" w:rsidRDefault="00B61245" w:rsidP="004820CA">
      <w:pPr>
        <w:snapToGrid w:val="0"/>
        <w:spacing w:line="216" w:lineRule="auto"/>
        <w:ind w:leftChars="-233" w:left="152" w:rightChars="-294" w:right="-706" w:hangingChars="254" w:hanging="711"/>
        <w:rPr>
          <w:rFonts w:ascii="標楷體" w:eastAsia="標楷體" w:hAnsi="標楷體"/>
          <w:sz w:val="28"/>
          <w:szCs w:val="22"/>
          <w:lang w:eastAsia="zh-TW"/>
        </w:rPr>
      </w:pPr>
      <w:r w:rsidRPr="00067D9F">
        <w:rPr>
          <w:rFonts w:ascii="標楷體" w:eastAsia="標楷體" w:hAnsi="標楷體" w:hint="eastAsia"/>
          <w:sz w:val="28"/>
          <w:szCs w:val="22"/>
          <w:lang w:eastAsia="zh-TW"/>
        </w:rPr>
        <w:t>一、計畫基本資料</w:t>
      </w:r>
    </w:p>
    <w:tbl>
      <w:tblPr>
        <w:tblW w:w="10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7"/>
        <w:gridCol w:w="3542"/>
        <w:gridCol w:w="3957"/>
      </w:tblGrid>
      <w:tr w:rsidR="0071655B" w:rsidRPr="00C26713" w:rsidTr="006100EB">
        <w:trPr>
          <w:trHeight w:val="1079"/>
          <w:jc w:val="center"/>
        </w:trPr>
        <w:tc>
          <w:tcPr>
            <w:tcW w:w="3257" w:type="dxa"/>
            <w:shd w:val="clear" w:color="auto" w:fill="F2F2F2" w:themeFill="background1" w:themeFillShade="F2"/>
            <w:vAlign w:val="center"/>
          </w:tcPr>
          <w:p w:rsidR="0071655B" w:rsidRPr="00C26713" w:rsidRDefault="00D451E2" w:rsidP="00FE0D0F">
            <w:pPr>
              <w:widowControl w:val="0"/>
              <w:jc w:val="both"/>
              <w:rPr>
                <w:rFonts w:eastAsia="標楷體" w:cs="Times New Roman"/>
                <w:b/>
                <w:lang w:eastAsia="zh-TW"/>
              </w:rPr>
            </w:pPr>
            <w:r>
              <w:rPr>
                <w:rFonts w:eastAsia="標楷體" w:hAnsi="標楷體" w:cs="Times New Roman" w:hint="eastAsia"/>
                <w:b/>
                <w:lang w:eastAsia="zh-TW"/>
              </w:rPr>
              <w:t>若本次變更有修正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基本資料</w:t>
            </w:r>
            <w:r w:rsidR="00A726B4" w:rsidRPr="00C26713">
              <w:rPr>
                <w:rFonts w:eastAsia="標楷體" w:hAnsi="標楷體" w:cs="Times New Roman"/>
                <w:b/>
                <w:lang w:eastAsia="zh-TW"/>
              </w:rPr>
              <w:t>，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請</w:t>
            </w:r>
            <w:r>
              <w:rPr>
                <w:rFonts w:eastAsia="標楷體" w:hAnsi="標楷體" w:cs="Times New Roman" w:hint="eastAsia"/>
                <w:b/>
                <w:lang w:eastAsia="zh-TW"/>
              </w:rPr>
              <w:t>將該項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以</w:t>
            </w:r>
            <w:r w:rsidR="00DD5D84" w:rsidRPr="00FE0D0F">
              <w:rPr>
                <w:rFonts w:eastAsia="標楷體" w:hAnsi="標楷體" w:cs="Times New Roman"/>
                <w:b/>
                <w:color w:val="FF0000"/>
                <w:highlight w:val="yellow"/>
                <w:lang w:eastAsia="zh-TW"/>
              </w:rPr>
              <w:t>紅色字體</w:t>
            </w:r>
            <w:r w:rsidR="00DD5D84" w:rsidRPr="00C26713">
              <w:rPr>
                <w:rFonts w:eastAsia="標楷體" w:hAnsi="標楷體" w:cs="Times New Roman"/>
                <w:b/>
                <w:lang w:eastAsia="zh-TW"/>
              </w:rPr>
              <w:t>填寫</w:t>
            </w:r>
          </w:p>
        </w:tc>
        <w:tc>
          <w:tcPr>
            <w:tcW w:w="3542" w:type="dxa"/>
            <w:shd w:val="clear" w:color="auto" w:fill="F2F2F2" w:themeFill="background1" w:themeFillShade="F2"/>
            <w:vAlign w:val="center"/>
          </w:tcPr>
          <w:p w:rsidR="0071655B" w:rsidRPr="00103B0E" w:rsidRDefault="0071655B" w:rsidP="00A726B4">
            <w:pPr>
              <w:widowControl w:val="0"/>
              <w:jc w:val="center"/>
              <w:rPr>
                <w:rFonts w:eastAsia="標楷體" w:cs="Times New Roman"/>
                <w:b/>
                <w:sz w:val="44"/>
                <w:lang w:eastAsia="zh-TW"/>
              </w:rPr>
            </w:pPr>
            <w:r w:rsidRPr="00103B0E">
              <w:rPr>
                <w:rFonts w:eastAsia="標楷體" w:hAnsi="標楷體" w:cs="Times New Roman"/>
                <w:b/>
                <w:sz w:val="44"/>
                <w:lang w:eastAsia="zh-TW"/>
              </w:rPr>
              <w:t>中文</w:t>
            </w:r>
          </w:p>
        </w:tc>
        <w:tc>
          <w:tcPr>
            <w:tcW w:w="3957" w:type="dxa"/>
            <w:shd w:val="clear" w:color="auto" w:fill="F2F2F2" w:themeFill="background1" w:themeFillShade="F2"/>
            <w:vAlign w:val="center"/>
          </w:tcPr>
          <w:p w:rsidR="0071655B" w:rsidRPr="00103B0E" w:rsidRDefault="008000F8" w:rsidP="00A726B4">
            <w:pPr>
              <w:widowControl w:val="0"/>
              <w:jc w:val="center"/>
              <w:rPr>
                <w:rFonts w:eastAsia="標楷體" w:cs="Times New Roman"/>
                <w:b/>
                <w:sz w:val="44"/>
                <w:lang w:eastAsia="zh-TW"/>
              </w:rPr>
            </w:pPr>
            <w:r w:rsidRPr="00103B0E">
              <w:rPr>
                <w:rFonts w:eastAsia="標楷體" w:hAnsi="標楷體" w:cs="Times New Roman" w:hint="eastAsia"/>
                <w:b/>
                <w:sz w:val="44"/>
                <w:lang w:eastAsia="zh-TW"/>
              </w:rPr>
              <w:t>ENGLISH</w:t>
            </w:r>
          </w:p>
        </w:tc>
      </w:tr>
      <w:tr w:rsidR="0071655B" w:rsidRPr="00C26713" w:rsidTr="006100EB">
        <w:trPr>
          <w:trHeight w:val="1109"/>
          <w:jc w:val="center"/>
        </w:trPr>
        <w:tc>
          <w:tcPr>
            <w:tcW w:w="3257" w:type="dxa"/>
            <w:vAlign w:val="center"/>
          </w:tcPr>
          <w:p w:rsidR="0071655B" w:rsidRPr="00C26713" w:rsidRDefault="0071655B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計畫名稱</w:t>
            </w:r>
          </w:p>
        </w:tc>
        <w:tc>
          <w:tcPr>
            <w:tcW w:w="3542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957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A33445" w:rsidRPr="00C26713" w:rsidTr="00C66750">
        <w:trPr>
          <w:trHeight w:val="355"/>
          <w:jc w:val="center"/>
        </w:trPr>
        <w:tc>
          <w:tcPr>
            <w:tcW w:w="3257" w:type="dxa"/>
            <w:vAlign w:val="center"/>
          </w:tcPr>
          <w:p w:rsidR="00A33445" w:rsidRPr="00C26713" w:rsidRDefault="00A33445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IRB</w:t>
            </w:r>
            <w:r w:rsidRPr="00C26713">
              <w:rPr>
                <w:rFonts w:eastAsia="標楷體" w:hAnsi="標楷體" w:cs="Times New Roman"/>
                <w:lang w:eastAsia="zh-TW"/>
              </w:rPr>
              <w:t>編號</w:t>
            </w:r>
          </w:p>
        </w:tc>
        <w:tc>
          <w:tcPr>
            <w:tcW w:w="7499" w:type="dxa"/>
            <w:gridSpan w:val="2"/>
            <w:vAlign w:val="center"/>
          </w:tcPr>
          <w:p w:rsidR="00A33445" w:rsidRPr="00C26713" w:rsidRDefault="00A726B4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KMUHIRB-</w:t>
            </w:r>
          </w:p>
        </w:tc>
      </w:tr>
      <w:tr w:rsidR="004A3F19" w:rsidRPr="00C26713" w:rsidTr="00C66750">
        <w:trPr>
          <w:trHeight w:val="369"/>
          <w:jc w:val="center"/>
        </w:trPr>
        <w:tc>
          <w:tcPr>
            <w:tcW w:w="3257" w:type="dxa"/>
            <w:vAlign w:val="center"/>
          </w:tcPr>
          <w:p w:rsidR="004A3F19" w:rsidRPr="00C26713" w:rsidRDefault="004A3F19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計畫編號</w:t>
            </w:r>
            <w:r w:rsidR="006100EB">
              <w:rPr>
                <w:rFonts w:eastAsia="標楷體" w:hAnsi="標楷體" w:cs="Times New Roman" w:hint="eastAsia"/>
                <w:lang w:eastAsia="zh-TW"/>
              </w:rPr>
              <w:t>(</w:t>
            </w:r>
            <w:r w:rsidR="006100EB">
              <w:rPr>
                <w:rFonts w:eastAsia="標楷體" w:hAnsi="標楷體" w:cs="Times New Roman" w:hint="eastAsia"/>
                <w:lang w:eastAsia="zh-TW"/>
              </w:rPr>
              <w:t>若無可忽略</w:t>
            </w:r>
            <w:r w:rsidR="006100EB">
              <w:rPr>
                <w:rFonts w:eastAsia="標楷體" w:hAnsi="標楷體" w:cs="Times New Roman" w:hint="eastAsia"/>
                <w:lang w:eastAsia="zh-TW"/>
              </w:rPr>
              <w:t>)</w:t>
            </w:r>
          </w:p>
        </w:tc>
        <w:tc>
          <w:tcPr>
            <w:tcW w:w="7499" w:type="dxa"/>
            <w:gridSpan w:val="2"/>
            <w:vAlign w:val="center"/>
          </w:tcPr>
          <w:p w:rsidR="004A3F19" w:rsidRPr="00C26713" w:rsidRDefault="004A3F19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</w:p>
        </w:tc>
      </w:tr>
      <w:tr w:rsidR="00BC7F58" w:rsidRPr="00C26713" w:rsidTr="00F534C4">
        <w:trPr>
          <w:trHeight w:val="690"/>
          <w:jc w:val="center"/>
        </w:trPr>
        <w:tc>
          <w:tcPr>
            <w:tcW w:w="3257" w:type="dxa"/>
            <w:vAlign w:val="center"/>
          </w:tcPr>
          <w:p w:rsidR="00BC7F58" w:rsidRPr="00C26713" w:rsidRDefault="00BC7F58" w:rsidP="00C66750">
            <w:pPr>
              <w:snapToGrid w:val="0"/>
              <w:spacing w:line="240" w:lineRule="atLeast"/>
              <w:ind w:left="1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</w:t>
            </w:r>
            <w:r w:rsidR="00D451E2">
              <w:rPr>
                <w:rFonts w:eastAsia="標楷體" w:hAnsi="標楷體" w:cs="Times New Roman" w:hint="eastAsia"/>
                <w:lang w:eastAsia="zh-TW"/>
              </w:rPr>
              <w:t>整體</w:t>
            </w:r>
            <w:r w:rsidRPr="00C26713">
              <w:rPr>
                <w:rFonts w:eastAsia="標楷體" w:hAnsi="標楷體" w:cs="Times New Roman"/>
                <w:lang w:eastAsia="zh-TW"/>
              </w:rPr>
              <w:t>執行期間</w:t>
            </w:r>
          </w:p>
        </w:tc>
        <w:tc>
          <w:tcPr>
            <w:tcW w:w="7499" w:type="dxa"/>
            <w:gridSpan w:val="2"/>
            <w:vAlign w:val="center"/>
          </w:tcPr>
          <w:p w:rsidR="00BC7F58" w:rsidRPr="00C26713" w:rsidRDefault="00D451E2" w:rsidP="00FE0D0F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hAnsi="標楷體" w:cs="Times New Roman" w:hint="eastAsia"/>
                <w:color w:val="000000"/>
                <w:u w:val="single"/>
                <w:lang w:eastAsia="zh-TW"/>
              </w:rPr>
              <w:t>自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年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月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日至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年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月</w:t>
            </w:r>
            <w:r w:rsidRPr="00C26713">
              <w:rPr>
                <w:rFonts w:eastAsia="標楷體" w:cs="Times New Roman"/>
                <w:color w:val="000000"/>
                <w:u w:val="single"/>
                <w:lang w:eastAsia="zh-TW"/>
              </w:rPr>
              <w:t xml:space="preserve">   </w:t>
            </w:r>
            <w:r w:rsidRPr="00C26713">
              <w:rPr>
                <w:rFonts w:eastAsia="標楷體" w:hAnsi="標楷體" w:cs="Times New Roman"/>
                <w:color w:val="000000"/>
                <w:u w:val="single"/>
                <w:lang w:eastAsia="zh-TW"/>
              </w:rPr>
              <w:t>日</w:t>
            </w:r>
          </w:p>
        </w:tc>
      </w:tr>
      <w:tr w:rsidR="0071655B" w:rsidRPr="00C26713" w:rsidTr="006100EB">
        <w:trPr>
          <w:trHeight w:val="355"/>
          <w:jc w:val="center"/>
        </w:trPr>
        <w:tc>
          <w:tcPr>
            <w:tcW w:w="3257" w:type="dxa"/>
            <w:vAlign w:val="center"/>
          </w:tcPr>
          <w:p w:rsidR="0071655B" w:rsidRPr="00C26713" w:rsidRDefault="0012661D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>經費來源</w:t>
            </w:r>
          </w:p>
        </w:tc>
        <w:tc>
          <w:tcPr>
            <w:tcW w:w="3542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957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12661D" w:rsidRPr="00C26713" w:rsidTr="006100EB">
        <w:trPr>
          <w:trHeight w:val="724"/>
          <w:jc w:val="center"/>
        </w:trPr>
        <w:tc>
          <w:tcPr>
            <w:tcW w:w="3257" w:type="dxa"/>
            <w:vAlign w:val="center"/>
          </w:tcPr>
          <w:p w:rsidR="00C66750" w:rsidRDefault="0012661D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計畫主持人</w:t>
            </w:r>
          </w:p>
          <w:p w:rsidR="0012661D" w:rsidRPr="00C26713" w:rsidRDefault="0012661D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Principal Investigato</w:t>
            </w:r>
            <w:r>
              <w:rPr>
                <w:rFonts w:eastAsia="標楷體" w:cs="Times New Roman" w:hint="eastAsia"/>
                <w:lang w:eastAsia="zh-TW"/>
              </w:rPr>
              <w:t>r</w:t>
            </w:r>
          </w:p>
        </w:tc>
        <w:tc>
          <w:tcPr>
            <w:tcW w:w="3542" w:type="dxa"/>
          </w:tcPr>
          <w:p w:rsidR="0012661D" w:rsidRPr="00C26713" w:rsidRDefault="0012661D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957" w:type="dxa"/>
          </w:tcPr>
          <w:p w:rsidR="0012661D" w:rsidRPr="00C26713" w:rsidRDefault="0012661D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71655B" w:rsidRPr="00C26713" w:rsidTr="006100EB">
        <w:trPr>
          <w:trHeight w:val="724"/>
          <w:jc w:val="center"/>
        </w:trPr>
        <w:tc>
          <w:tcPr>
            <w:tcW w:w="3257" w:type="dxa"/>
            <w:vAlign w:val="center"/>
          </w:tcPr>
          <w:p w:rsidR="00C66750" w:rsidRDefault="00D451E2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>
              <w:rPr>
                <w:rFonts w:eastAsia="標楷體" w:hAnsi="標楷體" w:cs="Times New Roman" w:hint="eastAsia"/>
                <w:lang w:eastAsia="zh-TW"/>
              </w:rPr>
              <w:t>共</w:t>
            </w:r>
            <w:r>
              <w:rPr>
                <w:rFonts w:eastAsia="標楷體" w:hAnsi="標楷體" w:cs="Times New Roman" w:hint="eastAsia"/>
                <w:lang w:eastAsia="zh-TW"/>
              </w:rPr>
              <w:t>/</w:t>
            </w:r>
            <w:r w:rsidR="0071655B" w:rsidRPr="00C26713">
              <w:rPr>
                <w:rFonts w:eastAsia="標楷體" w:hAnsi="標楷體" w:cs="Times New Roman"/>
                <w:lang w:eastAsia="zh-TW"/>
              </w:rPr>
              <w:t>協同主持人</w:t>
            </w:r>
          </w:p>
          <w:p w:rsidR="0071655B" w:rsidRPr="00C26713" w:rsidRDefault="0071655B" w:rsidP="00C66750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Co- Investigator</w:t>
            </w:r>
          </w:p>
        </w:tc>
        <w:tc>
          <w:tcPr>
            <w:tcW w:w="3542" w:type="dxa"/>
          </w:tcPr>
          <w:p w:rsidR="0071655B" w:rsidRPr="006100EB" w:rsidRDefault="006100EB" w:rsidP="00A91794">
            <w:pPr>
              <w:widowControl w:val="0"/>
              <w:rPr>
                <w:rFonts w:eastAsia="標楷體" w:cs="Times New Roman"/>
                <w:color w:val="0000FF"/>
                <w:lang w:eastAsia="zh-TW"/>
              </w:rPr>
            </w:pPr>
            <w:r w:rsidRPr="006100EB">
              <w:rPr>
                <w:rFonts w:eastAsia="標楷體" w:cs="Times New Roman" w:hint="eastAsia"/>
                <w:color w:val="0000FF"/>
                <w:lang w:eastAsia="zh-TW"/>
              </w:rPr>
              <w:t>若有成員異動，請以紅字</w:t>
            </w:r>
            <w:r w:rsidRPr="006100EB">
              <w:rPr>
                <w:rFonts w:eastAsia="標楷體" w:cs="Times New Roman" w:hint="eastAsia"/>
                <w:color w:val="0000FF"/>
                <w:lang w:eastAsia="zh-TW"/>
              </w:rPr>
              <w:t>+</w:t>
            </w:r>
            <w:r w:rsidRPr="006100EB">
              <w:rPr>
                <w:rFonts w:eastAsia="標楷體" w:cs="Times New Roman" w:hint="eastAsia"/>
                <w:color w:val="0000FF"/>
                <w:lang w:eastAsia="zh-TW"/>
              </w:rPr>
              <w:t>刪除線呈現</w:t>
            </w:r>
          </w:p>
        </w:tc>
        <w:tc>
          <w:tcPr>
            <w:tcW w:w="3957" w:type="dxa"/>
          </w:tcPr>
          <w:p w:rsidR="0071655B" w:rsidRPr="00C26713" w:rsidRDefault="0071655B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136417" w:rsidRPr="00C26713" w:rsidTr="006100EB">
        <w:trPr>
          <w:trHeight w:val="710"/>
          <w:jc w:val="center"/>
        </w:trPr>
        <w:tc>
          <w:tcPr>
            <w:tcW w:w="3257" w:type="dxa"/>
            <w:vAlign w:val="center"/>
          </w:tcPr>
          <w:p w:rsidR="00136417" w:rsidRPr="00C26713" w:rsidRDefault="00136417" w:rsidP="00C66750">
            <w:pPr>
              <w:widowControl w:val="0"/>
              <w:rPr>
                <w:rFonts w:eastAsia="標楷體" w:hAnsi="標楷體" w:cs="Times New Roman"/>
                <w:lang w:eastAsia="zh-TW"/>
              </w:rPr>
            </w:pPr>
            <w:r>
              <w:rPr>
                <w:rFonts w:eastAsia="標楷體" w:hAnsi="標楷體" w:cs="Times New Roman" w:hint="eastAsia"/>
                <w:lang w:eastAsia="zh-TW"/>
              </w:rPr>
              <w:t>研究人員</w:t>
            </w:r>
            <w:r w:rsidRPr="00136417">
              <w:rPr>
                <w:rFonts w:eastAsia="標楷體" w:hAnsi="標楷體" w:cs="Times New Roman"/>
                <w:lang w:eastAsia="zh-TW"/>
              </w:rPr>
              <w:t>Study Coordinators</w:t>
            </w:r>
          </w:p>
        </w:tc>
        <w:tc>
          <w:tcPr>
            <w:tcW w:w="3542" w:type="dxa"/>
          </w:tcPr>
          <w:p w:rsidR="00136417" w:rsidRPr="006100EB" w:rsidRDefault="006100EB" w:rsidP="00A91794">
            <w:pPr>
              <w:widowControl w:val="0"/>
              <w:rPr>
                <w:rFonts w:eastAsia="標楷體" w:cs="Times New Roman"/>
                <w:color w:val="0000FF"/>
                <w:lang w:eastAsia="zh-TW"/>
              </w:rPr>
            </w:pPr>
            <w:r w:rsidRPr="006100EB">
              <w:rPr>
                <w:rFonts w:eastAsia="標楷體" w:cs="Times New Roman" w:hint="eastAsia"/>
                <w:color w:val="0000FF"/>
                <w:lang w:eastAsia="zh-TW"/>
              </w:rPr>
              <w:t>若有成員異動，請以紅字</w:t>
            </w:r>
            <w:r w:rsidRPr="006100EB">
              <w:rPr>
                <w:rFonts w:eastAsia="標楷體" w:cs="Times New Roman" w:hint="eastAsia"/>
                <w:color w:val="0000FF"/>
                <w:lang w:eastAsia="zh-TW"/>
              </w:rPr>
              <w:t>+</w:t>
            </w:r>
            <w:r w:rsidRPr="006100EB">
              <w:rPr>
                <w:rFonts w:eastAsia="標楷體" w:cs="Times New Roman" w:hint="eastAsia"/>
                <w:color w:val="0000FF"/>
                <w:lang w:eastAsia="zh-TW"/>
              </w:rPr>
              <w:t>刪除線呈現</w:t>
            </w:r>
          </w:p>
        </w:tc>
        <w:tc>
          <w:tcPr>
            <w:tcW w:w="3957" w:type="dxa"/>
          </w:tcPr>
          <w:p w:rsidR="00136417" w:rsidRPr="00C26713" w:rsidRDefault="00136417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</w:tbl>
    <w:p w:rsidR="00B61245" w:rsidRDefault="00B61245" w:rsidP="00B61245">
      <w:pPr>
        <w:ind w:leftChars="-239" w:rightChars="-242" w:right="-581" w:hangingChars="239" w:hanging="574"/>
        <w:rPr>
          <w:rFonts w:eastAsia="標楷體" w:hAnsi="標楷體" w:cs="Times New Roman"/>
          <w:color w:val="FF0000"/>
          <w:lang w:eastAsia="zh-TW"/>
        </w:rPr>
      </w:pPr>
      <w:r w:rsidRPr="00B61245">
        <w:rPr>
          <w:rFonts w:eastAsia="標楷體" w:hAnsi="標楷體" w:cs="Times New Roman" w:hint="eastAsia"/>
          <w:color w:val="FF0000"/>
          <w:lang w:eastAsia="zh-TW"/>
        </w:rPr>
        <w:t>如有移除</w:t>
      </w:r>
      <w:r>
        <w:rPr>
          <w:rFonts w:eastAsia="標楷體" w:hAnsi="標楷體" w:cs="Times New Roman" w:hint="eastAsia"/>
          <w:color w:val="FF0000"/>
          <w:lang w:eastAsia="zh-TW"/>
        </w:rPr>
        <w:t>成員</w:t>
      </w:r>
      <w:r w:rsidRPr="00B61245">
        <w:rPr>
          <w:rFonts w:eastAsia="標楷體" w:hAnsi="標楷體" w:cs="Times New Roman" w:hint="eastAsia"/>
          <w:color w:val="FF0000"/>
          <w:lang w:eastAsia="zh-TW"/>
        </w:rPr>
        <w:t>，請</w:t>
      </w:r>
      <w:r>
        <w:rPr>
          <w:rFonts w:eastAsia="標楷體" w:hAnsi="標楷體" w:cs="Times New Roman" w:hint="eastAsia"/>
          <w:color w:val="FF0000"/>
          <w:lang w:eastAsia="zh-TW"/>
        </w:rPr>
        <w:t>將成</w:t>
      </w:r>
      <w:r w:rsidRPr="00B61245">
        <w:rPr>
          <w:rFonts w:eastAsia="標楷體" w:hAnsi="標楷體" w:cs="Times New Roman" w:hint="eastAsia"/>
          <w:color w:val="FF0000"/>
          <w:lang w:eastAsia="zh-TW"/>
        </w:rPr>
        <w:t>員姓名標記</w:t>
      </w:r>
      <w:r>
        <w:rPr>
          <w:rFonts w:eastAsia="標楷體" w:hAnsi="標楷體" w:cs="Times New Roman" w:hint="eastAsia"/>
          <w:color w:val="FF0000"/>
          <w:lang w:eastAsia="zh-TW"/>
        </w:rPr>
        <w:t>黃底</w:t>
      </w:r>
      <w:r w:rsidRPr="00B61245">
        <w:rPr>
          <w:rFonts w:eastAsia="標楷體" w:hAnsi="標楷體" w:cs="Times New Roman" w:hint="eastAsia"/>
          <w:color w:val="FF0000"/>
          <w:lang w:eastAsia="zh-TW"/>
        </w:rPr>
        <w:t>，並以刪除線註明。</w:t>
      </w:r>
    </w:p>
    <w:p w:rsidR="00B61245" w:rsidRDefault="00B61245" w:rsidP="00B61245">
      <w:pPr>
        <w:ind w:leftChars="-239" w:rightChars="-242" w:right="-581" w:hangingChars="239" w:hanging="574"/>
        <w:rPr>
          <w:rFonts w:eastAsia="標楷體" w:hAnsi="標楷體" w:cs="Times New Roman"/>
          <w:color w:val="FF0000"/>
          <w:lang w:eastAsia="zh-TW"/>
        </w:rPr>
      </w:pPr>
    </w:p>
    <w:p w:rsidR="00B61245" w:rsidRPr="00067D9F" w:rsidRDefault="00B61245" w:rsidP="00067D9F">
      <w:pPr>
        <w:snapToGrid w:val="0"/>
        <w:spacing w:line="216" w:lineRule="auto"/>
        <w:ind w:leftChars="-233" w:left="152" w:rightChars="-294" w:right="-706" w:hangingChars="254" w:hanging="711"/>
        <w:rPr>
          <w:rFonts w:ascii="標楷體" w:eastAsia="標楷體" w:hAnsi="標楷體"/>
          <w:sz w:val="28"/>
          <w:szCs w:val="22"/>
          <w:lang w:eastAsia="zh-TW"/>
        </w:rPr>
      </w:pPr>
      <w:r w:rsidRPr="00067D9F">
        <w:rPr>
          <w:rFonts w:ascii="標楷體" w:eastAsia="標楷體" w:hAnsi="標楷體" w:hint="eastAsia"/>
          <w:sz w:val="28"/>
          <w:szCs w:val="22"/>
          <w:lang w:eastAsia="zh-TW"/>
        </w:rPr>
        <w:t>二、申請PTMS系統資訊修正</w:t>
      </w:r>
    </w:p>
    <w:p w:rsidR="00103B0E" w:rsidRDefault="004820CA" w:rsidP="004820CA">
      <w:pPr>
        <w:ind w:leftChars="-239" w:rightChars="-242" w:right="-581" w:hangingChars="239" w:hanging="574"/>
        <w:rPr>
          <w:rFonts w:eastAsia="標楷體" w:hAnsi="標楷體" w:cs="Times New Roman"/>
          <w:b/>
          <w:color w:val="FF0000"/>
          <w:lang w:eastAsia="zh-TW"/>
        </w:rPr>
      </w:pPr>
      <w:r>
        <w:rPr>
          <w:rFonts w:eastAsia="標楷體" w:hAnsi="標楷體" w:cs="Times New Roman" w:hint="eastAsia"/>
          <w:b/>
          <w:color w:val="FF0000"/>
          <w:lang w:eastAsia="zh-TW"/>
        </w:rPr>
        <w:t>如變更內容有</w:t>
      </w:r>
      <w:r w:rsidRPr="00103B0E">
        <w:rPr>
          <w:rFonts w:eastAsia="標楷體" w:hAnsi="標楷體" w:cs="Times New Roman" w:hint="eastAsia"/>
          <w:b/>
          <w:color w:val="FF0000"/>
          <w:lang w:eastAsia="zh-TW"/>
        </w:rPr>
        <w:t>需同步修正</w:t>
      </w:r>
      <w:r w:rsidRPr="00103B0E">
        <w:rPr>
          <w:rFonts w:eastAsia="標楷體" w:hAnsi="標楷體" w:cs="Times New Roman" w:hint="eastAsia"/>
          <w:b/>
          <w:color w:val="FF0000"/>
          <w:lang w:eastAsia="zh-TW"/>
        </w:rPr>
        <w:t>PTMS</w:t>
      </w:r>
      <w:r w:rsidRPr="00103B0E">
        <w:rPr>
          <w:rFonts w:eastAsia="標楷體" w:hAnsi="標楷體" w:cs="Times New Roman" w:hint="eastAsia"/>
          <w:b/>
          <w:color w:val="FF0000"/>
          <w:lang w:eastAsia="zh-TW"/>
        </w:rPr>
        <w:t>系統</w:t>
      </w:r>
      <w:r>
        <w:rPr>
          <w:rFonts w:eastAsia="標楷體" w:hAnsi="標楷體" w:cs="Times New Roman" w:hint="eastAsia"/>
          <w:b/>
          <w:color w:val="FF0000"/>
          <w:lang w:eastAsia="zh-TW"/>
        </w:rPr>
        <w:t>「計畫基本資訊」</w:t>
      </w:r>
      <w:r w:rsidR="00103B0E">
        <w:rPr>
          <w:rFonts w:eastAsia="標楷體" w:hAnsi="標楷體" w:cs="Times New Roman" w:hint="eastAsia"/>
          <w:b/>
          <w:color w:val="FF0000"/>
          <w:lang w:eastAsia="zh-TW"/>
        </w:rPr>
        <w:t>，請於下</w:t>
      </w:r>
      <w:r w:rsidR="00103B0E" w:rsidRPr="004820CA">
        <w:rPr>
          <w:rFonts w:eastAsia="標楷體" w:hAnsi="標楷體" w:cs="Times New Roman" w:hint="eastAsia"/>
          <w:b/>
          <w:color w:val="FF0000"/>
          <w:lang w:eastAsia="zh-TW"/>
        </w:rPr>
        <w:t>列欄位說明</w:t>
      </w:r>
      <w:r w:rsidR="00103B0E" w:rsidRPr="004820CA">
        <w:rPr>
          <w:rFonts w:eastAsia="標楷體" w:cs="Times New Roman" w:hint="eastAsia"/>
          <w:b/>
          <w:color w:val="FF0000"/>
          <w:lang w:eastAsia="zh-TW"/>
        </w:rPr>
        <w:t>(</w:t>
      </w:r>
      <w:proofErr w:type="gramStart"/>
      <w:r w:rsidR="00103B0E" w:rsidRPr="004820CA">
        <w:rPr>
          <w:rFonts w:eastAsia="標楷體" w:cs="Times New Roman" w:hint="eastAsia"/>
          <w:b/>
          <w:color w:val="FF0000"/>
          <w:lang w:eastAsia="zh-TW"/>
        </w:rPr>
        <w:t>可截圖</w:t>
      </w:r>
      <w:proofErr w:type="gramEnd"/>
      <w:r w:rsidR="00103B0E" w:rsidRPr="004820CA">
        <w:rPr>
          <w:rFonts w:eastAsia="標楷體" w:cs="Times New Roman" w:hint="eastAsia"/>
          <w:b/>
          <w:color w:val="FF0000"/>
          <w:lang w:eastAsia="zh-TW"/>
        </w:rPr>
        <w:t>或文字說明</w:t>
      </w:r>
      <w:r w:rsidR="00103B0E" w:rsidRPr="004820CA">
        <w:rPr>
          <w:rFonts w:eastAsia="標楷體" w:cs="Times New Roman" w:hint="eastAsia"/>
          <w:b/>
          <w:color w:val="FF0000"/>
          <w:lang w:eastAsia="zh-TW"/>
        </w:rPr>
        <w:t>)</w:t>
      </w:r>
      <w:r w:rsidR="00103B0E" w:rsidRPr="004820CA">
        <w:rPr>
          <w:rFonts w:eastAsia="標楷體" w:hAnsi="標楷體" w:cs="Times New Roman" w:hint="eastAsia"/>
          <w:b/>
          <w:color w:val="FF0000"/>
          <w:lang w:eastAsia="zh-TW"/>
        </w:rPr>
        <w:t>：</w:t>
      </w:r>
    </w:p>
    <w:tbl>
      <w:tblPr>
        <w:tblStyle w:val="a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539"/>
        <w:gridCol w:w="6089"/>
      </w:tblGrid>
      <w:tr w:rsidR="00E27615" w:rsidTr="00B61245"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E27615" w:rsidRPr="00B61245" w:rsidRDefault="00E27615" w:rsidP="00B61245">
            <w:pPr>
              <w:snapToGrid w:val="0"/>
              <w:ind w:rightChars="-242" w:right="-581"/>
              <w:jc w:val="center"/>
              <w:rPr>
                <w:rFonts w:ascii="標楷體" w:eastAsia="標楷體" w:hAnsi="標楷體" w:cs="Times New Roman"/>
                <w:color w:val="0000FF"/>
                <w:sz w:val="28"/>
                <w:lang w:eastAsia="zh-TW"/>
              </w:rPr>
            </w:pPr>
            <w:r w:rsidRPr="00B61245">
              <w:rPr>
                <w:rFonts w:ascii="標楷體" w:eastAsia="標楷體" w:hAnsi="標楷體" w:cs="Times New Roman" w:hint="eastAsia"/>
                <w:color w:val="0000FF"/>
                <w:sz w:val="28"/>
                <w:lang w:eastAsia="zh-TW"/>
              </w:rPr>
              <w:t>操作說明</w:t>
            </w:r>
          </w:p>
          <w:p w:rsidR="00E27615" w:rsidRPr="00B61245" w:rsidRDefault="00E27615" w:rsidP="00B61245">
            <w:pPr>
              <w:snapToGrid w:val="0"/>
              <w:ind w:rightChars="-242" w:right="-581"/>
              <w:jc w:val="center"/>
              <w:rPr>
                <w:rFonts w:ascii="標楷體" w:eastAsia="標楷體" w:hAnsi="標楷體" w:cs="Times New Roman"/>
                <w:color w:val="0000FF"/>
                <w:sz w:val="28"/>
                <w:lang w:eastAsia="zh-TW"/>
              </w:rPr>
            </w:pPr>
            <w:r w:rsidRPr="00B61245">
              <w:rPr>
                <w:rFonts w:ascii="標楷體" w:eastAsia="標楷體" w:hAnsi="標楷體" w:cs="Times New Roman" w:hint="eastAsia"/>
                <w:color w:val="0000FF"/>
                <w:sz w:val="28"/>
                <w:lang w:eastAsia="zh-TW"/>
              </w:rPr>
              <w:t>路徑：變更案&gt;計畫基本資訊</w:t>
            </w:r>
          </w:p>
        </w:tc>
        <w:tc>
          <w:tcPr>
            <w:tcW w:w="6089" w:type="dxa"/>
            <w:shd w:val="clear" w:color="auto" w:fill="D9D9D9" w:themeFill="background1" w:themeFillShade="D9"/>
            <w:vAlign w:val="center"/>
          </w:tcPr>
          <w:p w:rsidR="00E27615" w:rsidRPr="00103B0E" w:rsidRDefault="00E27615" w:rsidP="00E27615">
            <w:pPr>
              <w:ind w:rightChars="-242" w:right="-581"/>
              <w:jc w:val="center"/>
              <w:rPr>
                <w:rFonts w:eastAsia="標楷體" w:hAnsi="標楷體" w:cs="Times New Roman"/>
                <w:color w:val="0000FF"/>
                <w:lang w:eastAsia="zh-TW"/>
              </w:rPr>
            </w:pPr>
            <w:r>
              <w:rPr>
                <w:rFonts w:eastAsia="標楷體" w:hAnsi="標楷體" w:cs="Times New Roman" w:hint="eastAsia"/>
                <w:b/>
                <w:noProof/>
                <w:color w:val="FF0000"/>
                <w:lang w:eastAsia="zh-TW" w:bidi="ar-SA"/>
              </w:rPr>
              <w:drawing>
                <wp:inline distT="0" distB="0" distL="0" distR="0" wp14:anchorId="20DBE7CD" wp14:editId="2F58773D">
                  <wp:extent cx="1050290" cy="1062990"/>
                  <wp:effectExtent l="0" t="0" r="0" b="381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1062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615" w:rsidTr="00B61245"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E27615" w:rsidRPr="00B61245" w:rsidRDefault="00E27615" w:rsidP="00B61245">
            <w:pPr>
              <w:snapToGrid w:val="0"/>
              <w:ind w:rightChars="-242" w:right="-581"/>
              <w:jc w:val="center"/>
              <w:rPr>
                <w:rFonts w:ascii="標楷體" w:eastAsia="標楷體" w:hAnsi="標楷體" w:cs="Times New Roman"/>
                <w:color w:val="0000FF"/>
                <w:sz w:val="28"/>
                <w:lang w:eastAsia="zh-TW"/>
              </w:rPr>
            </w:pPr>
            <w:r w:rsidRPr="00B61245">
              <w:rPr>
                <w:rFonts w:ascii="標楷體" w:eastAsia="標楷體" w:hAnsi="標楷體" w:cs="Times New Roman" w:hint="eastAsia"/>
                <w:color w:val="0000FF"/>
                <w:sz w:val="28"/>
                <w:lang w:eastAsia="zh-TW"/>
              </w:rPr>
              <w:t>複製</w:t>
            </w:r>
            <w:proofErr w:type="gramStart"/>
            <w:r w:rsidRPr="00B61245">
              <w:rPr>
                <w:rFonts w:ascii="標楷體" w:eastAsia="標楷體" w:hAnsi="標楷體" w:cs="Times New Roman" w:hint="eastAsia"/>
                <w:color w:val="0000FF"/>
                <w:sz w:val="28"/>
                <w:lang w:eastAsia="zh-TW"/>
              </w:rPr>
              <w:t>或截圖</w:t>
            </w:r>
            <w:proofErr w:type="gramEnd"/>
            <w:r w:rsidRPr="00B61245">
              <w:rPr>
                <w:rFonts w:ascii="標楷體" w:eastAsia="標楷體" w:hAnsi="標楷體" w:cs="Times New Roman" w:hint="eastAsia"/>
                <w:color w:val="0000FF"/>
                <w:sz w:val="28"/>
                <w:lang w:eastAsia="zh-TW"/>
              </w:rPr>
              <w:t>選項編號</w:t>
            </w:r>
          </w:p>
        </w:tc>
        <w:tc>
          <w:tcPr>
            <w:tcW w:w="6089" w:type="dxa"/>
            <w:shd w:val="clear" w:color="auto" w:fill="D9D9D9" w:themeFill="background1" w:themeFillShade="D9"/>
            <w:vAlign w:val="center"/>
          </w:tcPr>
          <w:p w:rsidR="00E27615" w:rsidRDefault="00067D9F" w:rsidP="00B61245">
            <w:pPr>
              <w:ind w:rightChars="-242" w:right="-581"/>
              <w:jc w:val="center"/>
              <w:rPr>
                <w:rFonts w:eastAsia="標楷體" w:hAnsi="標楷體" w:cs="Times New Roman"/>
                <w:color w:val="0000FF"/>
                <w:lang w:eastAsia="zh-TW"/>
              </w:rPr>
            </w:pPr>
            <w:r>
              <w:object w:dxaOrig="501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6pt;height:22.45pt" o:ole="">
                  <v:imagedata r:id="rId8" o:title=""/>
                </v:shape>
                <o:OLEObject Type="Embed" ProgID="PBrush" ShapeID="_x0000_i1025" DrawAspect="Content" ObjectID="_1809178668" r:id="rId9"/>
              </w:object>
            </w:r>
          </w:p>
        </w:tc>
      </w:tr>
    </w:tbl>
    <w:p w:rsidR="00103B0E" w:rsidRPr="00103B0E" w:rsidRDefault="00103B0E" w:rsidP="004820CA">
      <w:pPr>
        <w:ind w:leftChars="-239" w:rightChars="-242" w:right="-581" w:hangingChars="239" w:hanging="574"/>
        <w:rPr>
          <w:rFonts w:eastAsia="標楷體" w:hAnsi="標楷體" w:cs="Times New Roman"/>
          <w:color w:val="0000FF"/>
          <w:lang w:eastAsia="zh-TW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7"/>
        <w:gridCol w:w="5991"/>
      </w:tblGrid>
      <w:tr w:rsidR="004820CA" w:rsidRPr="00C26713" w:rsidTr="00E27615">
        <w:trPr>
          <w:trHeight w:val="426"/>
          <w:jc w:val="center"/>
        </w:trPr>
        <w:tc>
          <w:tcPr>
            <w:tcW w:w="4777" w:type="dxa"/>
            <w:shd w:val="clear" w:color="auto" w:fill="F2F2F2" w:themeFill="background1" w:themeFillShade="F2"/>
            <w:vAlign w:val="center"/>
          </w:tcPr>
          <w:p w:rsidR="004820CA" w:rsidRPr="00CA54CA" w:rsidRDefault="004820CA" w:rsidP="004820CA">
            <w:pPr>
              <w:widowControl w:val="0"/>
              <w:jc w:val="center"/>
              <w:rPr>
                <w:rFonts w:eastAsia="標楷體" w:cs="Times New Roman"/>
                <w:b/>
                <w:lang w:eastAsia="zh-TW"/>
              </w:rPr>
            </w:pPr>
            <w:r w:rsidRPr="00CA54CA">
              <w:rPr>
                <w:rFonts w:eastAsia="標楷體" w:cs="Times New Roman" w:hint="eastAsia"/>
                <w:b/>
                <w:lang w:eastAsia="zh-TW"/>
              </w:rPr>
              <w:t>變更前</w:t>
            </w:r>
            <w:r w:rsidR="00E27615">
              <w:rPr>
                <w:rFonts w:eastAsia="標楷體" w:cs="Times New Roman" w:hint="eastAsia"/>
                <w:b/>
                <w:lang w:eastAsia="zh-TW"/>
              </w:rPr>
              <w:t>系統資訊</w:t>
            </w:r>
          </w:p>
        </w:tc>
        <w:tc>
          <w:tcPr>
            <w:tcW w:w="5991" w:type="dxa"/>
            <w:shd w:val="clear" w:color="auto" w:fill="F2F2F2" w:themeFill="background1" w:themeFillShade="F2"/>
            <w:vAlign w:val="center"/>
          </w:tcPr>
          <w:p w:rsidR="004820CA" w:rsidRPr="00CA54CA" w:rsidRDefault="00E27615" w:rsidP="00E27615">
            <w:pPr>
              <w:widowControl w:val="0"/>
              <w:jc w:val="center"/>
              <w:rPr>
                <w:rFonts w:eastAsia="標楷體" w:cs="Times New Roman"/>
                <w:b/>
                <w:lang w:eastAsia="zh-TW"/>
              </w:rPr>
            </w:pPr>
            <w:r>
              <w:rPr>
                <w:rFonts w:eastAsia="標楷體" w:cs="Times New Roman" w:hint="eastAsia"/>
                <w:b/>
                <w:lang w:eastAsia="zh-TW"/>
              </w:rPr>
              <w:t>須協助</w:t>
            </w:r>
            <w:r w:rsidR="004820CA" w:rsidRPr="00CA54CA">
              <w:rPr>
                <w:rFonts w:eastAsia="標楷體" w:cs="Times New Roman" w:hint="eastAsia"/>
                <w:b/>
                <w:lang w:eastAsia="zh-TW"/>
              </w:rPr>
              <w:t>變更</w:t>
            </w:r>
            <w:r>
              <w:rPr>
                <w:rFonts w:eastAsia="標楷體" w:cs="Times New Roman" w:hint="eastAsia"/>
                <w:b/>
                <w:lang w:eastAsia="zh-TW"/>
              </w:rPr>
              <w:t>之內容</w:t>
            </w:r>
          </w:p>
        </w:tc>
      </w:tr>
      <w:tr w:rsidR="004820CA" w:rsidRPr="00C26713" w:rsidTr="00E27615">
        <w:trPr>
          <w:trHeight w:val="723"/>
          <w:jc w:val="center"/>
        </w:trPr>
        <w:tc>
          <w:tcPr>
            <w:tcW w:w="4777" w:type="dxa"/>
            <w:shd w:val="clear" w:color="auto" w:fill="F2F2F2" w:themeFill="background1" w:themeFillShade="F2"/>
          </w:tcPr>
          <w:p w:rsidR="004820CA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A54CA">
              <w:rPr>
                <w:rFonts w:eastAsia="標楷體" w:cs="Times New Roman" w:hint="eastAsia"/>
                <w:color w:val="0000FF"/>
                <w:lang w:eastAsia="zh-TW"/>
              </w:rPr>
              <w:t>範例：</w:t>
            </w:r>
          </w:p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4820CA">
              <w:rPr>
                <w:rFonts w:eastAsia="標楷體" w:cs="Times New Roman"/>
                <w:noProof/>
                <w:lang w:eastAsia="zh-TW" w:bidi="ar-SA"/>
              </w:rPr>
              <w:drawing>
                <wp:inline distT="0" distB="0" distL="0" distR="0" wp14:anchorId="53C33D94" wp14:editId="25F10878">
                  <wp:extent cx="1552754" cy="418882"/>
                  <wp:effectExtent l="0" t="0" r="0" b="63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101" cy="428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1" w:type="dxa"/>
            <w:shd w:val="clear" w:color="auto" w:fill="F2F2F2" w:themeFill="background1" w:themeFillShade="F2"/>
          </w:tcPr>
          <w:p w:rsidR="004820CA" w:rsidRDefault="004820CA" w:rsidP="00A91794">
            <w:pPr>
              <w:widowControl w:val="0"/>
              <w:rPr>
                <w:rStyle w:val="required"/>
                <w:rFonts w:ascii="Comic Sans MS" w:hAnsi="Comic Sans MS" w:cs="Arial"/>
                <w:b/>
                <w:bCs/>
                <w:color w:val="CD0606"/>
                <w:sz w:val="18"/>
                <w:szCs w:val="18"/>
                <w:shd w:val="clear" w:color="auto" w:fill="FFFFFF"/>
                <w:lang w:eastAsia="zh-TW"/>
              </w:rPr>
            </w:pPr>
            <w:r>
              <w:rPr>
                <w:rStyle w:val="required"/>
                <w:rFonts w:ascii="Comic Sans MS" w:hAnsi="Comic Sans MS" w:cs="Arial"/>
                <w:b/>
                <w:bCs/>
                <w:color w:val="CD0606"/>
                <w:sz w:val="18"/>
                <w:szCs w:val="18"/>
                <w:shd w:val="clear" w:color="auto" w:fill="FFFFFF"/>
                <w:lang w:eastAsia="zh-TW"/>
              </w:rPr>
              <w:t>17.</w:t>
            </w:r>
            <w:r>
              <w:rPr>
                <w:rStyle w:val="required"/>
                <w:rFonts w:ascii="Comic Sans MS" w:hAnsi="Comic Sans MS" w:cs="Arial"/>
                <w:b/>
                <w:bCs/>
                <w:color w:val="CD0606"/>
                <w:sz w:val="18"/>
                <w:szCs w:val="18"/>
                <w:shd w:val="clear" w:color="auto" w:fill="FFFFFF"/>
                <w:lang w:eastAsia="zh-TW"/>
              </w:rPr>
              <w:t>計畫執行地點</w:t>
            </w:r>
          </w:p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>高</w:t>
            </w:r>
            <w:r w:rsidRPr="004820CA">
              <w:rPr>
                <w:rFonts w:eastAsia="標楷體" w:cs="Times New Roman" w:hint="eastAsia"/>
                <w:lang w:eastAsia="zh-TW"/>
              </w:rPr>
              <w:t>雄醫學大學附設中和紀念醫院</w:t>
            </w:r>
            <w:r w:rsidRPr="00E27615">
              <w:rPr>
                <w:rFonts w:eastAsia="標楷體" w:cs="Times New Roman" w:hint="eastAsia"/>
                <w:highlight w:val="yellow"/>
                <w:lang w:eastAsia="zh-TW"/>
              </w:rPr>
              <w:t>、大同醫院</w:t>
            </w:r>
          </w:p>
        </w:tc>
      </w:tr>
      <w:tr w:rsidR="004820CA" w:rsidRPr="00C26713" w:rsidTr="00067D9F">
        <w:trPr>
          <w:trHeight w:val="867"/>
          <w:jc w:val="center"/>
        </w:trPr>
        <w:tc>
          <w:tcPr>
            <w:tcW w:w="4777" w:type="dxa"/>
          </w:tcPr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991" w:type="dxa"/>
          </w:tcPr>
          <w:p w:rsidR="004820CA" w:rsidRPr="00C26713" w:rsidRDefault="004820CA" w:rsidP="00A91794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</w:tbl>
    <w:p w:rsidR="00160B07" w:rsidRDefault="00160B07" w:rsidP="004820CA">
      <w:pPr>
        <w:ind w:leftChars="-221" w:left="1" w:hangingChars="221" w:hanging="531"/>
        <w:rPr>
          <w:rFonts w:eastAsia="標楷體" w:hAnsi="標楷體" w:cs="Times New Roman"/>
          <w:b/>
          <w:color w:val="FF0000"/>
          <w:lang w:eastAsia="zh-TW"/>
        </w:rPr>
      </w:pPr>
    </w:p>
    <w:p w:rsidR="00E27615" w:rsidRDefault="00E27615" w:rsidP="004820CA">
      <w:pPr>
        <w:ind w:leftChars="-221" w:left="1" w:hangingChars="221" w:hanging="531"/>
        <w:rPr>
          <w:rFonts w:eastAsia="標楷體" w:hAnsi="標楷體" w:cs="Times New Roman"/>
          <w:b/>
          <w:color w:val="FF0000"/>
          <w:lang w:eastAsia="zh-TW"/>
        </w:rPr>
      </w:pPr>
    </w:p>
    <w:p w:rsidR="00E27615" w:rsidRDefault="00E27615" w:rsidP="004820CA">
      <w:pPr>
        <w:ind w:leftChars="-221" w:left="1" w:hangingChars="221" w:hanging="531"/>
        <w:rPr>
          <w:rFonts w:eastAsia="標楷體" w:hAnsi="標楷體" w:cs="Times New Roman"/>
          <w:b/>
          <w:color w:val="FF0000"/>
          <w:lang w:eastAsia="zh-TW"/>
        </w:rPr>
      </w:pPr>
    </w:p>
    <w:p w:rsidR="00067D9F" w:rsidRPr="00067D9F" w:rsidRDefault="00067D9F" w:rsidP="00067D9F">
      <w:pPr>
        <w:snapToGrid w:val="0"/>
        <w:spacing w:line="216" w:lineRule="auto"/>
        <w:ind w:leftChars="-233" w:left="152" w:rightChars="-294" w:right="-706" w:hangingChars="254" w:hanging="711"/>
        <w:rPr>
          <w:rFonts w:ascii="標楷體" w:eastAsia="標楷體" w:hAnsi="標楷體"/>
          <w:sz w:val="28"/>
          <w:szCs w:val="22"/>
          <w:lang w:eastAsia="zh-TW"/>
        </w:rPr>
      </w:pPr>
      <w:r w:rsidRPr="00067D9F">
        <w:rPr>
          <w:rFonts w:ascii="標楷體" w:eastAsia="標楷體" w:hAnsi="標楷體" w:hint="eastAsia"/>
          <w:sz w:val="28"/>
          <w:szCs w:val="22"/>
          <w:lang w:eastAsia="zh-TW"/>
        </w:rPr>
        <w:lastRenderedPageBreak/>
        <w:t>三、文件版本資訊：</w:t>
      </w:r>
      <w:r w:rsidRPr="00E27615">
        <w:rPr>
          <w:rFonts w:eastAsia="標楷體" w:hAnsi="標楷體" w:cs="Times New Roman"/>
          <w:color w:val="FF0000"/>
          <w:sz w:val="28"/>
          <w:lang w:eastAsia="zh-TW"/>
        </w:rPr>
        <w:t>（僅需填寫有修正之項目</w:t>
      </w:r>
      <w:r w:rsidR="000671D2">
        <w:rPr>
          <w:rFonts w:eastAsia="標楷體" w:hAnsi="標楷體" w:cs="Times New Roman" w:hint="eastAsia"/>
          <w:color w:val="FF0000"/>
          <w:sz w:val="28"/>
          <w:lang w:eastAsia="zh-TW"/>
        </w:rPr>
        <w:t>，若為新增文件，請備註</w:t>
      </w:r>
      <w:r w:rsidR="000671D2">
        <w:rPr>
          <w:rFonts w:eastAsia="標楷體" w:hAnsi="標楷體" w:cs="Times New Roman"/>
          <w:color w:val="FF0000"/>
          <w:sz w:val="28"/>
          <w:lang w:eastAsia="zh-TW"/>
        </w:rPr>
        <w:t>”</w:t>
      </w:r>
      <w:r w:rsidR="000671D2">
        <w:rPr>
          <w:rFonts w:eastAsia="標楷體" w:hAnsi="標楷體" w:cs="Times New Roman" w:hint="eastAsia"/>
          <w:color w:val="FF0000"/>
          <w:sz w:val="28"/>
          <w:lang w:eastAsia="zh-TW"/>
        </w:rPr>
        <w:t>新增</w:t>
      </w:r>
      <w:r w:rsidR="000671D2">
        <w:rPr>
          <w:rFonts w:eastAsia="標楷體" w:hAnsi="標楷體" w:cs="Times New Roman"/>
          <w:color w:val="FF0000"/>
          <w:sz w:val="28"/>
          <w:lang w:eastAsia="zh-TW"/>
        </w:rPr>
        <w:t>”</w:t>
      </w:r>
      <w:r w:rsidR="000671D2">
        <w:rPr>
          <w:rFonts w:eastAsia="標楷體" w:hAnsi="標楷體" w:cs="Times New Roman" w:hint="eastAsia"/>
          <w:color w:val="FF0000"/>
          <w:sz w:val="28"/>
          <w:lang w:eastAsia="zh-TW"/>
        </w:rPr>
        <w:t>字樣</w:t>
      </w:r>
      <w:r w:rsidRPr="00E27615">
        <w:rPr>
          <w:rFonts w:eastAsia="標楷體" w:hAnsi="標楷體" w:cs="Times New Roman"/>
          <w:color w:val="FF0000"/>
          <w:sz w:val="28"/>
          <w:lang w:eastAsia="zh-TW"/>
        </w:rPr>
        <w:t>）</w:t>
      </w:r>
    </w:p>
    <w:p w:rsidR="00EB7926" w:rsidRPr="00067D9F" w:rsidRDefault="00E27615" w:rsidP="00E27615">
      <w:pPr>
        <w:snapToGrid w:val="0"/>
        <w:ind w:leftChars="-222" w:left="-533" w:rightChars="-355" w:right="-852" w:firstLine="2"/>
        <w:rPr>
          <w:rFonts w:eastAsia="標楷體" w:cs="Times New Roman"/>
          <w:lang w:eastAsia="zh-TW"/>
        </w:rPr>
      </w:pPr>
      <w:r w:rsidRPr="00067D9F">
        <w:rPr>
          <w:rFonts w:eastAsia="標楷體" w:hAnsi="標楷體" w:cs="Times New Roman" w:hint="eastAsia"/>
          <w:color w:val="FF0000"/>
          <w:lang w:eastAsia="zh-TW"/>
        </w:rPr>
        <w:t>本欄位為製作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同意證明書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(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中英對照版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)</w:t>
      </w:r>
      <w:r w:rsidRPr="00067D9F">
        <w:rPr>
          <w:rFonts w:eastAsia="標楷體" w:hAnsi="標楷體" w:cs="Times New Roman" w:hint="eastAsia"/>
          <w:color w:val="FF0000"/>
          <w:lang w:eastAsia="zh-TW"/>
        </w:rPr>
        <w:t>使用，請提供</w:t>
      </w:r>
      <w:r w:rsidR="00EB7926" w:rsidRPr="00067D9F">
        <w:rPr>
          <w:rFonts w:eastAsia="標楷體" w:hAnsi="標楷體" w:cs="Times New Roman"/>
          <w:color w:val="FF0000"/>
          <w:lang w:eastAsia="zh-TW"/>
        </w:rPr>
        <w:t>修正</w:t>
      </w:r>
      <w:r w:rsidRPr="00067D9F">
        <w:rPr>
          <w:rFonts w:eastAsia="標楷體" w:hAnsi="標楷體" w:cs="Times New Roman" w:hint="eastAsia"/>
          <w:color w:val="FF0000"/>
          <w:lang w:eastAsia="zh-TW"/>
        </w:rPr>
        <w:t>文件</w:t>
      </w:r>
      <w:r w:rsidR="003D152A" w:rsidRPr="00067D9F">
        <w:rPr>
          <w:rFonts w:eastAsia="標楷體" w:hAnsi="標楷體" w:cs="Times New Roman" w:hint="eastAsia"/>
          <w:color w:val="FF0000"/>
          <w:lang w:eastAsia="zh-TW"/>
        </w:rPr>
        <w:t>之版本日期資訊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(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須有中英對照</w:t>
      </w:r>
      <w:r w:rsidRPr="00067D9F">
        <w:rPr>
          <w:rFonts w:eastAsia="標楷體" w:hAnsi="標楷體" w:cs="Times New Roman" w:hint="eastAsia"/>
          <w:b/>
          <w:color w:val="FF0000"/>
          <w:lang w:eastAsia="zh-TW"/>
        </w:rPr>
        <w:t>)</w:t>
      </w:r>
      <w:r w:rsidR="00EB7926" w:rsidRPr="00067D9F">
        <w:rPr>
          <w:rFonts w:eastAsia="標楷體" w:hAnsi="標楷體" w:cs="Times New Roman"/>
          <w:color w:val="FF0000"/>
          <w:lang w:eastAsia="zh-TW"/>
        </w:rPr>
        <w:t>：</w:t>
      </w:r>
    </w:p>
    <w:tbl>
      <w:tblPr>
        <w:tblW w:w="10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962"/>
        <w:gridCol w:w="3891"/>
      </w:tblGrid>
      <w:tr w:rsidR="00564C73" w:rsidRPr="00C26713" w:rsidTr="00572A0E">
        <w:trPr>
          <w:trHeight w:val="829"/>
          <w:jc w:val="center"/>
        </w:trPr>
        <w:tc>
          <w:tcPr>
            <w:tcW w:w="2977" w:type="dxa"/>
            <w:shd w:val="clear" w:color="auto" w:fill="F2F2F2" w:themeFill="background1" w:themeFillShade="F2"/>
          </w:tcPr>
          <w:p w:rsidR="00564C73" w:rsidRPr="00C26713" w:rsidRDefault="00E27615" w:rsidP="00E27615">
            <w:pPr>
              <w:widowControl w:val="0"/>
              <w:jc w:val="center"/>
              <w:rPr>
                <w:rFonts w:eastAsia="標楷體" w:cs="Times New Roman"/>
                <w:b/>
                <w:lang w:eastAsia="zh-TW"/>
              </w:rPr>
            </w:pPr>
            <w:r>
              <w:rPr>
                <w:rFonts w:eastAsia="標楷體" w:cs="Times New Roman" w:hint="eastAsia"/>
                <w:b/>
                <w:lang w:eastAsia="zh-TW"/>
              </w:rPr>
              <w:t>文件名稱</w:t>
            </w:r>
            <w:r>
              <w:rPr>
                <w:rFonts w:eastAsia="標楷體" w:cs="Times New Roman"/>
                <w:b/>
                <w:lang w:eastAsia="zh-TW"/>
              </w:rPr>
              <w:br/>
            </w:r>
            <w:r w:rsidRPr="00E27615">
              <w:rPr>
                <w:rFonts w:eastAsia="標楷體" w:cs="Times New Roman" w:hint="eastAsia"/>
                <w:b/>
                <w:color w:val="0000FF"/>
                <w:lang w:eastAsia="zh-TW"/>
              </w:rPr>
              <w:t>(</w:t>
            </w:r>
            <w:r w:rsidRPr="00E27615">
              <w:rPr>
                <w:rFonts w:eastAsia="標楷體" w:cs="Times New Roman" w:hint="eastAsia"/>
                <w:b/>
                <w:color w:val="0000FF"/>
                <w:lang w:eastAsia="zh-TW"/>
              </w:rPr>
              <w:t>請一併提供英文翻譯</w:t>
            </w:r>
            <w:r w:rsidRPr="00E27615">
              <w:rPr>
                <w:rFonts w:eastAsia="標楷體" w:cs="Times New Roman" w:hint="eastAsia"/>
                <w:b/>
                <w:color w:val="0000FF"/>
                <w:lang w:eastAsia="zh-TW"/>
              </w:rPr>
              <w:t>)</w:t>
            </w:r>
          </w:p>
        </w:tc>
        <w:tc>
          <w:tcPr>
            <w:tcW w:w="3962" w:type="dxa"/>
            <w:shd w:val="clear" w:color="auto" w:fill="F2F2F2" w:themeFill="background1" w:themeFillShade="F2"/>
            <w:vAlign w:val="center"/>
          </w:tcPr>
          <w:p w:rsidR="00564C73" w:rsidRPr="00160B07" w:rsidRDefault="00E27615" w:rsidP="00E27615">
            <w:pPr>
              <w:widowControl w:val="0"/>
              <w:jc w:val="center"/>
              <w:rPr>
                <w:rFonts w:eastAsia="標楷體" w:cs="Times New Roman"/>
                <w:b/>
                <w:sz w:val="44"/>
                <w:lang w:eastAsia="zh-TW"/>
              </w:rPr>
            </w:pPr>
            <w:r>
              <w:rPr>
                <w:rFonts w:eastAsia="標楷體" w:hAnsi="標楷體" w:cs="Times New Roman" w:hint="eastAsia"/>
                <w:b/>
                <w:sz w:val="44"/>
                <w:lang w:eastAsia="zh-TW"/>
              </w:rPr>
              <w:t>版本日期</w:t>
            </w:r>
            <w:r w:rsidRPr="00E27615">
              <w:rPr>
                <w:rFonts w:eastAsia="標楷體" w:hAnsi="標楷體" w:cs="Times New Roman" w:hint="eastAsia"/>
                <w:b/>
                <w:color w:val="0000FF"/>
                <w:sz w:val="44"/>
                <w:lang w:eastAsia="zh-TW"/>
              </w:rPr>
              <w:t>(</w:t>
            </w:r>
            <w:r w:rsidR="00564C73" w:rsidRPr="00E27615">
              <w:rPr>
                <w:rFonts w:eastAsia="標楷體" w:hAnsi="標楷體" w:cs="Times New Roman"/>
                <w:b/>
                <w:color w:val="0000FF"/>
                <w:sz w:val="44"/>
                <w:lang w:eastAsia="zh-TW"/>
              </w:rPr>
              <w:t>中</w:t>
            </w:r>
            <w:r w:rsidRPr="00E27615">
              <w:rPr>
                <w:rFonts w:eastAsia="標楷體" w:hAnsi="標楷體" w:cs="Times New Roman" w:hint="eastAsia"/>
                <w:b/>
                <w:color w:val="0000FF"/>
                <w:sz w:val="44"/>
                <w:lang w:eastAsia="zh-TW"/>
              </w:rPr>
              <w:t>)</w:t>
            </w:r>
          </w:p>
        </w:tc>
        <w:tc>
          <w:tcPr>
            <w:tcW w:w="3891" w:type="dxa"/>
            <w:shd w:val="clear" w:color="auto" w:fill="F2F2F2" w:themeFill="background1" w:themeFillShade="F2"/>
            <w:vAlign w:val="center"/>
          </w:tcPr>
          <w:p w:rsidR="00564C73" w:rsidRPr="00160B07" w:rsidRDefault="00E27615" w:rsidP="005978AE">
            <w:pPr>
              <w:widowControl w:val="0"/>
              <w:jc w:val="center"/>
              <w:rPr>
                <w:rFonts w:eastAsia="標楷體" w:cs="Times New Roman"/>
                <w:b/>
                <w:sz w:val="44"/>
                <w:lang w:eastAsia="zh-TW"/>
              </w:rPr>
            </w:pPr>
            <w:r>
              <w:rPr>
                <w:rFonts w:eastAsia="標楷體" w:cs="Times New Roman" w:hint="eastAsia"/>
                <w:b/>
                <w:sz w:val="44"/>
                <w:lang w:eastAsia="zh-TW"/>
              </w:rPr>
              <w:t>版本</w:t>
            </w:r>
            <w:r w:rsidRPr="00E27615">
              <w:rPr>
                <w:rFonts w:eastAsia="標楷體" w:cs="Times New Roman" w:hint="eastAsia"/>
                <w:b/>
                <w:color w:val="0000FF"/>
                <w:sz w:val="44"/>
                <w:lang w:eastAsia="zh-TW"/>
              </w:rPr>
              <w:t>(</w:t>
            </w:r>
            <w:r w:rsidRPr="00E27615">
              <w:rPr>
                <w:rFonts w:eastAsia="標楷體" w:cs="Times New Roman" w:hint="eastAsia"/>
                <w:b/>
                <w:color w:val="0000FF"/>
                <w:sz w:val="44"/>
                <w:lang w:eastAsia="zh-TW"/>
              </w:rPr>
              <w:t>英</w:t>
            </w:r>
            <w:r w:rsidRPr="00E27615">
              <w:rPr>
                <w:rFonts w:eastAsia="標楷體" w:cs="Times New Roman" w:hint="eastAsia"/>
                <w:b/>
                <w:color w:val="0000FF"/>
                <w:sz w:val="44"/>
                <w:lang w:eastAsia="zh-TW"/>
              </w:rPr>
              <w:t>)</w:t>
            </w:r>
          </w:p>
        </w:tc>
      </w:tr>
      <w:tr w:rsidR="00E27615" w:rsidRPr="00C26713" w:rsidTr="00572A0E">
        <w:trPr>
          <w:trHeight w:val="829"/>
          <w:jc w:val="center"/>
        </w:trPr>
        <w:tc>
          <w:tcPr>
            <w:tcW w:w="2977" w:type="dxa"/>
            <w:shd w:val="clear" w:color="auto" w:fill="F2F2F2" w:themeFill="background1" w:themeFillShade="F2"/>
          </w:tcPr>
          <w:p w:rsidR="00E27615" w:rsidRPr="00E27615" w:rsidRDefault="00E27615" w:rsidP="00E27615">
            <w:pPr>
              <w:widowControl w:val="0"/>
              <w:jc w:val="center"/>
              <w:rPr>
                <w:rFonts w:eastAsia="標楷體" w:cs="Times New Roman"/>
                <w:b/>
                <w:color w:val="0000FF"/>
                <w:lang w:eastAsia="zh-TW"/>
              </w:rPr>
            </w:pPr>
            <w:r w:rsidRPr="00E27615">
              <w:rPr>
                <w:rFonts w:eastAsia="標楷體" w:cs="Times New Roman" w:hint="eastAsia"/>
                <w:b/>
                <w:color w:val="0000FF"/>
                <w:lang w:eastAsia="zh-TW"/>
              </w:rPr>
              <w:t>範例：</w:t>
            </w:r>
          </w:p>
          <w:p w:rsidR="00E27615" w:rsidRPr="00E27615" w:rsidRDefault="00E27615" w:rsidP="00E27615">
            <w:pPr>
              <w:widowControl w:val="0"/>
              <w:jc w:val="center"/>
              <w:rPr>
                <w:rFonts w:eastAsia="標楷體" w:cs="Times New Roman"/>
                <w:b/>
                <w:color w:val="0000FF"/>
                <w:lang w:eastAsia="zh-TW"/>
              </w:rPr>
            </w:pPr>
            <w:r w:rsidRPr="00E27615">
              <w:rPr>
                <w:rFonts w:eastAsia="標楷體" w:hAnsi="標楷體" w:cs="Times New Roman"/>
                <w:color w:val="0000FF"/>
                <w:lang w:eastAsia="zh-TW"/>
              </w:rPr>
              <w:t>計畫書</w:t>
            </w:r>
            <w:r w:rsidRPr="00E27615">
              <w:rPr>
                <w:rFonts w:eastAsia="標楷體" w:cs="Times New Roman"/>
                <w:color w:val="0000FF"/>
                <w:lang w:eastAsia="zh-TW"/>
              </w:rPr>
              <w:t>Protocol</w:t>
            </w:r>
          </w:p>
        </w:tc>
        <w:tc>
          <w:tcPr>
            <w:tcW w:w="3962" w:type="dxa"/>
            <w:shd w:val="clear" w:color="auto" w:fill="F2F2F2" w:themeFill="background1" w:themeFillShade="F2"/>
            <w:vAlign w:val="center"/>
          </w:tcPr>
          <w:p w:rsidR="00E27615" w:rsidRPr="00E27615" w:rsidRDefault="00E27615" w:rsidP="00E27615">
            <w:pPr>
              <w:widowControl w:val="0"/>
              <w:jc w:val="center"/>
              <w:rPr>
                <w:rFonts w:eastAsia="標楷體" w:cs="Times New Roman"/>
                <w:color w:val="0000FF"/>
                <w:lang w:eastAsia="zh-TW"/>
              </w:rPr>
            </w:pPr>
            <w:r w:rsidRPr="00E27615">
              <w:rPr>
                <w:rFonts w:eastAsia="標楷體" w:cs="Times New Roman" w:hint="eastAsia"/>
                <w:color w:val="0000FF"/>
                <w:lang w:eastAsia="zh-TW"/>
              </w:rPr>
              <w:t>第二版，</w:t>
            </w:r>
            <w:r w:rsidRPr="00E27615">
              <w:rPr>
                <w:rFonts w:eastAsia="標楷體" w:cs="Times New Roman" w:hint="eastAsia"/>
                <w:color w:val="0000FF"/>
                <w:lang w:eastAsia="zh-TW"/>
              </w:rPr>
              <w:t>2025/1/1</w:t>
            </w:r>
          </w:p>
        </w:tc>
        <w:tc>
          <w:tcPr>
            <w:tcW w:w="3891" w:type="dxa"/>
            <w:shd w:val="clear" w:color="auto" w:fill="F2F2F2" w:themeFill="background1" w:themeFillShade="F2"/>
            <w:vAlign w:val="center"/>
          </w:tcPr>
          <w:p w:rsidR="00E27615" w:rsidRPr="00E27615" w:rsidRDefault="00E27615" w:rsidP="005978AE">
            <w:pPr>
              <w:widowControl w:val="0"/>
              <w:jc w:val="center"/>
              <w:rPr>
                <w:rFonts w:eastAsia="標楷體" w:cs="Times New Roman"/>
                <w:color w:val="0000FF"/>
                <w:lang w:eastAsia="zh-TW"/>
              </w:rPr>
            </w:pPr>
            <w:r w:rsidRPr="00E27615">
              <w:rPr>
                <w:rFonts w:eastAsia="標楷體" w:cs="Times New Roman" w:hint="eastAsia"/>
                <w:color w:val="0000FF"/>
                <w:lang w:eastAsia="zh-TW"/>
              </w:rPr>
              <w:t>Version#2</w:t>
            </w:r>
            <w:r w:rsidRPr="00E27615">
              <w:rPr>
                <w:rFonts w:eastAsia="標楷體" w:cs="Times New Roman"/>
                <w:color w:val="0000FF"/>
                <w:lang w:eastAsia="zh-TW"/>
              </w:rPr>
              <w:t xml:space="preserve"> </w:t>
            </w:r>
            <w:r w:rsidRPr="00E27615">
              <w:rPr>
                <w:rFonts w:eastAsia="標楷體" w:cs="Times New Roman" w:hint="eastAsia"/>
                <w:color w:val="0000FF"/>
                <w:lang w:eastAsia="zh-TW"/>
              </w:rPr>
              <w:t>2025/1/1</w:t>
            </w:r>
          </w:p>
        </w:tc>
      </w:tr>
      <w:tr w:rsidR="00C2120C" w:rsidRPr="00C26713" w:rsidTr="00572A0E">
        <w:trPr>
          <w:trHeight w:val="768"/>
          <w:jc w:val="center"/>
        </w:trPr>
        <w:tc>
          <w:tcPr>
            <w:tcW w:w="2977" w:type="dxa"/>
            <w:vAlign w:val="center"/>
          </w:tcPr>
          <w:p w:rsidR="00C2120C" w:rsidRPr="00C26713" w:rsidRDefault="00C2120C" w:rsidP="00781404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計畫書</w:t>
            </w:r>
            <w:r w:rsidRPr="00C26713">
              <w:rPr>
                <w:rFonts w:eastAsia="標楷體" w:cs="Times New Roman"/>
                <w:lang w:eastAsia="zh-TW"/>
              </w:rPr>
              <w:t>Protocol</w:t>
            </w:r>
          </w:p>
        </w:tc>
        <w:tc>
          <w:tcPr>
            <w:tcW w:w="3962" w:type="dxa"/>
          </w:tcPr>
          <w:p w:rsidR="00C2120C" w:rsidRPr="00C26713" w:rsidRDefault="00C2120C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891" w:type="dxa"/>
          </w:tcPr>
          <w:p w:rsidR="00C2120C" w:rsidRPr="00C26713" w:rsidRDefault="00C2120C" w:rsidP="00E242F8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6100EB" w:rsidRPr="00C26713" w:rsidTr="00572A0E">
        <w:trPr>
          <w:trHeight w:val="812"/>
          <w:jc w:val="center"/>
        </w:trPr>
        <w:tc>
          <w:tcPr>
            <w:tcW w:w="2977" w:type="dxa"/>
            <w:vAlign w:val="center"/>
          </w:tcPr>
          <w:p w:rsidR="006100EB" w:rsidRPr="00C26713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受試者同意書</w:t>
            </w:r>
            <w:r w:rsidRPr="00C26713">
              <w:rPr>
                <w:rFonts w:eastAsia="標楷體" w:cs="Times New Roman"/>
                <w:lang w:eastAsia="zh-TW"/>
              </w:rPr>
              <w:t>Informed Consent Form</w:t>
            </w:r>
          </w:p>
        </w:tc>
        <w:tc>
          <w:tcPr>
            <w:tcW w:w="3962" w:type="dxa"/>
          </w:tcPr>
          <w:p w:rsidR="006100EB" w:rsidRPr="00C26713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891" w:type="dxa"/>
          </w:tcPr>
          <w:p w:rsidR="006100EB" w:rsidRPr="00C26713" w:rsidRDefault="006100EB" w:rsidP="006100EB">
            <w:pPr>
              <w:spacing w:line="340" w:lineRule="exact"/>
              <w:rPr>
                <w:rFonts w:eastAsia="標楷體" w:cs="Times New Roman"/>
              </w:rPr>
            </w:pPr>
          </w:p>
        </w:tc>
      </w:tr>
      <w:tr w:rsidR="006100EB" w:rsidRPr="00C26713" w:rsidTr="00572A0E">
        <w:trPr>
          <w:trHeight w:val="829"/>
          <w:jc w:val="center"/>
        </w:trPr>
        <w:tc>
          <w:tcPr>
            <w:tcW w:w="2977" w:type="dxa"/>
            <w:vAlign w:val="center"/>
          </w:tcPr>
          <w:p w:rsidR="006100EB" w:rsidRPr="00C26713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主持人手冊</w:t>
            </w:r>
            <w:r w:rsidRPr="00C26713">
              <w:rPr>
                <w:rFonts w:eastAsia="標楷體" w:cs="Times New Roman"/>
                <w:lang w:eastAsia="zh-TW"/>
              </w:rPr>
              <w:t>Investigator’s Brochure</w:t>
            </w:r>
          </w:p>
        </w:tc>
        <w:tc>
          <w:tcPr>
            <w:tcW w:w="3962" w:type="dxa"/>
          </w:tcPr>
          <w:p w:rsidR="006100EB" w:rsidRPr="00C26713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3891" w:type="dxa"/>
          </w:tcPr>
          <w:p w:rsidR="006100EB" w:rsidRPr="00C26713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  <w:tr w:rsidR="006100EB" w:rsidRPr="00C26713" w:rsidTr="00572A0E">
        <w:trPr>
          <w:trHeight w:val="1235"/>
          <w:jc w:val="center"/>
        </w:trPr>
        <w:tc>
          <w:tcPr>
            <w:tcW w:w="2977" w:type="dxa"/>
            <w:vAlign w:val="center"/>
          </w:tcPr>
          <w:p w:rsidR="006100EB" w:rsidRDefault="006100EB" w:rsidP="006100EB">
            <w:pPr>
              <w:widowControl w:val="0"/>
              <w:jc w:val="both"/>
              <w:rPr>
                <w:rFonts w:eastAsia="標楷體" w:hAnsi="標楷體" w:cs="Times New Roman"/>
                <w:lang w:eastAsia="zh-TW"/>
              </w:rPr>
            </w:pPr>
            <w:r w:rsidRPr="00C26713">
              <w:rPr>
                <w:rFonts w:eastAsia="標楷體" w:hAnsi="標楷體" w:cs="Times New Roman"/>
                <w:lang w:eastAsia="zh-TW"/>
              </w:rPr>
              <w:t>其他</w:t>
            </w:r>
            <w:r w:rsidR="000671D2">
              <w:rPr>
                <w:rFonts w:eastAsia="標楷體" w:hAnsi="標楷體" w:cs="Times New Roman" w:hint="eastAsia"/>
                <w:lang w:eastAsia="zh-TW"/>
              </w:rPr>
              <w:t>文件</w:t>
            </w:r>
          </w:p>
          <w:p w:rsidR="006100EB" w:rsidRPr="00C26713" w:rsidRDefault="006100EB" w:rsidP="006100EB">
            <w:pPr>
              <w:widowControl w:val="0"/>
              <w:jc w:val="both"/>
              <w:rPr>
                <w:rFonts w:eastAsia="標楷體" w:cs="Times New Roman"/>
                <w:lang w:eastAsia="zh-TW"/>
              </w:rPr>
            </w:pPr>
            <w:r w:rsidRPr="00C26713">
              <w:rPr>
                <w:rFonts w:eastAsia="標楷體" w:cs="Times New Roman"/>
                <w:lang w:eastAsia="zh-TW"/>
              </w:rPr>
              <w:t>(</w:t>
            </w:r>
            <w:r w:rsidRPr="00C26713">
              <w:rPr>
                <w:rFonts w:eastAsia="標楷體" w:hAnsi="標楷體" w:cs="Times New Roman"/>
                <w:lang w:eastAsia="zh-TW"/>
              </w:rPr>
              <w:t>如中文摘要、英文摘要</w:t>
            </w:r>
            <w:r w:rsidRPr="00C26713">
              <w:rPr>
                <w:rFonts w:eastAsia="標楷體" w:cs="Times New Roman"/>
                <w:lang w:eastAsia="zh-TW"/>
              </w:rPr>
              <w:t>..</w:t>
            </w:r>
            <w:r w:rsidRPr="00C26713">
              <w:rPr>
                <w:rFonts w:eastAsia="標楷體" w:hAnsi="標楷體" w:cs="Times New Roman"/>
                <w:lang w:eastAsia="zh-TW"/>
              </w:rPr>
              <w:t>等</w:t>
            </w:r>
            <w:r>
              <w:rPr>
                <w:rFonts w:eastAsia="標楷體" w:hAnsi="標楷體" w:cs="Times New Roman" w:hint="eastAsia"/>
                <w:lang w:eastAsia="zh-TW"/>
              </w:rPr>
              <w:t>，</w:t>
            </w:r>
            <w:r w:rsidRPr="00FE0D0F">
              <w:rPr>
                <w:rFonts w:eastAsia="標楷體" w:cs="Times New Roman" w:hint="eastAsia"/>
                <w:shd w:val="pct15" w:color="auto" w:fill="FFFFFF"/>
                <w:lang w:eastAsia="zh-TW"/>
              </w:rPr>
              <w:t>欄位可自行延伸</w:t>
            </w:r>
            <w:r>
              <w:rPr>
                <w:rFonts w:eastAsia="標楷體" w:cs="Times New Roman" w:hint="eastAsia"/>
                <w:shd w:val="pct15" w:color="auto" w:fill="FFFFFF"/>
                <w:lang w:eastAsia="zh-TW"/>
              </w:rPr>
              <w:t>或刪除不需要之欄位</w:t>
            </w:r>
            <w:r w:rsidRPr="00C26713">
              <w:rPr>
                <w:rFonts w:eastAsia="標楷體" w:cs="Times New Roman"/>
                <w:lang w:eastAsia="zh-TW"/>
              </w:rPr>
              <w:t>)</w:t>
            </w:r>
          </w:p>
        </w:tc>
        <w:tc>
          <w:tcPr>
            <w:tcW w:w="3962" w:type="dxa"/>
          </w:tcPr>
          <w:p w:rsidR="006100EB" w:rsidRPr="000671D2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  <w:bookmarkStart w:id="0" w:name="_GoBack"/>
            <w:bookmarkEnd w:id="0"/>
          </w:p>
        </w:tc>
        <w:tc>
          <w:tcPr>
            <w:tcW w:w="3891" w:type="dxa"/>
          </w:tcPr>
          <w:p w:rsidR="006100EB" w:rsidRPr="00C26713" w:rsidRDefault="006100EB" w:rsidP="006100EB">
            <w:pPr>
              <w:widowControl w:val="0"/>
              <w:rPr>
                <w:rFonts w:eastAsia="標楷體" w:cs="Times New Roman"/>
                <w:lang w:eastAsia="zh-TW"/>
              </w:rPr>
            </w:pPr>
          </w:p>
        </w:tc>
      </w:tr>
    </w:tbl>
    <w:p w:rsidR="00EB7926" w:rsidRDefault="00EB7926" w:rsidP="0071655B">
      <w:pPr>
        <w:rPr>
          <w:lang w:eastAsia="zh-TW"/>
        </w:rPr>
      </w:pPr>
    </w:p>
    <w:p w:rsidR="00D003D8" w:rsidRPr="00FE0D0F" w:rsidRDefault="00FE0D0F" w:rsidP="00000DD4">
      <w:pPr>
        <w:ind w:left="252" w:rightChars="-288" w:right="-691" w:hangingChars="105" w:hanging="252"/>
        <w:rPr>
          <w:rFonts w:eastAsia="標楷體" w:cs="Times New Roman"/>
          <w:lang w:eastAsia="zh-TW"/>
        </w:rPr>
      </w:pPr>
      <w:r w:rsidRPr="00FE0D0F">
        <w:rPr>
          <w:rFonts w:eastAsia="標楷體" w:cs="Times New Roman"/>
          <w:lang w:eastAsia="zh-TW"/>
        </w:rPr>
        <w:t>※</w:t>
      </w:r>
      <w:r w:rsidR="00E27615">
        <w:rPr>
          <w:rFonts w:eastAsia="標楷體" w:cs="Times New Roman" w:hint="eastAsia"/>
          <w:lang w:eastAsia="zh-TW"/>
        </w:rPr>
        <w:t>僅</w:t>
      </w:r>
      <w:r w:rsidR="00D003D8" w:rsidRPr="00FE0D0F">
        <w:rPr>
          <w:rFonts w:eastAsia="標楷體" w:cs="Times New Roman"/>
          <w:lang w:eastAsia="zh-TW"/>
        </w:rPr>
        <w:t>須要列在「同意證</w:t>
      </w:r>
      <w:r w:rsidRPr="00FE0D0F">
        <w:rPr>
          <w:rFonts w:eastAsia="標楷體" w:cs="Times New Roman"/>
          <w:lang w:eastAsia="zh-TW"/>
        </w:rPr>
        <w:t>明</w:t>
      </w:r>
      <w:r w:rsidR="00D003D8" w:rsidRPr="00FE0D0F">
        <w:rPr>
          <w:rFonts w:eastAsia="標楷體" w:cs="Times New Roman"/>
          <w:lang w:eastAsia="zh-TW"/>
        </w:rPr>
        <w:t>書」上之項目</w:t>
      </w:r>
      <w:r>
        <w:rPr>
          <w:rFonts w:eastAsia="標楷體" w:cs="Times New Roman" w:hint="eastAsia"/>
          <w:lang w:eastAsia="zh-TW"/>
        </w:rPr>
        <w:t>【</w:t>
      </w:r>
      <w:r w:rsidRPr="00FE0D0F">
        <w:rPr>
          <w:rFonts w:eastAsia="標楷體" w:cs="Times New Roman"/>
          <w:lang w:eastAsia="zh-TW"/>
        </w:rPr>
        <w:t>*</w:t>
      </w:r>
      <w:r w:rsidRPr="00FE0D0F">
        <w:rPr>
          <w:rFonts w:eastAsia="標楷體" w:cs="Times New Roman"/>
          <w:lang w:eastAsia="zh-TW"/>
        </w:rPr>
        <w:t>保險</w:t>
      </w:r>
      <w:r w:rsidRPr="00FE0D0F">
        <w:rPr>
          <w:rFonts w:eastAsia="標楷體" w:cs="Times New Roman"/>
          <w:lang w:eastAsia="zh-TW"/>
        </w:rPr>
        <w:t>/DSMB(DSMP)</w:t>
      </w:r>
      <w:r w:rsidR="00000DD4">
        <w:rPr>
          <w:rFonts w:eastAsia="標楷體" w:cs="Times New Roman" w:hint="eastAsia"/>
          <w:lang w:eastAsia="zh-TW"/>
        </w:rPr>
        <w:t>/</w:t>
      </w:r>
      <w:r w:rsidR="00000DD4">
        <w:rPr>
          <w:rFonts w:eastAsia="標楷體" w:cs="Times New Roman" w:hint="eastAsia"/>
          <w:lang w:eastAsia="zh-TW"/>
        </w:rPr>
        <w:t>檢體擔保書</w:t>
      </w:r>
      <w:r w:rsidRPr="00FE0D0F">
        <w:rPr>
          <w:rFonts w:eastAsia="標楷體" w:cs="Times New Roman"/>
          <w:lang w:eastAsia="zh-TW"/>
        </w:rPr>
        <w:t>/CRO</w:t>
      </w:r>
      <w:r w:rsidRPr="00FE0D0F">
        <w:rPr>
          <w:rFonts w:eastAsia="標楷體" w:cs="Times New Roman"/>
          <w:lang w:eastAsia="zh-TW"/>
        </w:rPr>
        <w:t>更名等不列入證書內容</w:t>
      </w:r>
      <w:r>
        <w:rPr>
          <w:rFonts w:eastAsia="標楷體" w:cs="Times New Roman" w:hint="eastAsia"/>
          <w:lang w:eastAsia="zh-TW"/>
        </w:rPr>
        <w:t>】</w:t>
      </w:r>
    </w:p>
    <w:p w:rsidR="00250540" w:rsidRPr="00FE0D0F" w:rsidRDefault="00FE0D0F">
      <w:pPr>
        <w:rPr>
          <w:rFonts w:eastAsia="標楷體" w:cs="Times New Roman"/>
          <w:lang w:eastAsia="zh-TW"/>
        </w:rPr>
      </w:pPr>
      <w:r w:rsidRPr="00FE0D0F">
        <w:rPr>
          <w:rFonts w:eastAsia="標楷體" w:cs="Times New Roman"/>
          <w:highlight w:val="yellow"/>
          <w:lang w:eastAsia="zh-TW"/>
        </w:rPr>
        <w:t>※</w:t>
      </w:r>
      <w:r w:rsidR="000E219B" w:rsidRPr="00FE0D0F">
        <w:rPr>
          <w:rFonts w:eastAsia="標楷體" w:cs="Times New Roman"/>
          <w:b/>
          <w:highlight w:val="yellow"/>
          <w:lang w:eastAsia="zh-TW"/>
        </w:rPr>
        <w:t>各式版本日期需與</w:t>
      </w:r>
      <w:r w:rsidR="004A3F19" w:rsidRPr="00FE0D0F">
        <w:rPr>
          <w:rFonts w:eastAsia="標楷體" w:cs="Times New Roman"/>
          <w:b/>
          <w:highlight w:val="yellow"/>
          <w:lang w:eastAsia="zh-TW"/>
        </w:rPr>
        <w:t>該文件每頁「</w:t>
      </w:r>
      <w:proofErr w:type="gramStart"/>
      <w:r w:rsidR="004A3F19" w:rsidRPr="00FE0D0F">
        <w:rPr>
          <w:rFonts w:eastAsia="標楷體" w:cs="Times New Roman"/>
          <w:b/>
          <w:highlight w:val="yellow"/>
          <w:lang w:eastAsia="zh-TW"/>
        </w:rPr>
        <w:t>頁尾處</w:t>
      </w:r>
      <w:proofErr w:type="gramEnd"/>
      <w:r w:rsidR="004A3F19" w:rsidRPr="00FE0D0F">
        <w:rPr>
          <w:rFonts w:eastAsia="標楷體" w:cs="Times New Roman"/>
          <w:b/>
          <w:highlight w:val="yellow"/>
          <w:lang w:eastAsia="zh-TW"/>
        </w:rPr>
        <w:t>」標示</w:t>
      </w:r>
      <w:r w:rsidR="000E219B" w:rsidRPr="00FE0D0F">
        <w:rPr>
          <w:rFonts w:eastAsia="標楷體" w:cs="Times New Roman"/>
          <w:b/>
          <w:highlight w:val="yellow"/>
          <w:lang w:eastAsia="zh-TW"/>
        </w:rPr>
        <w:t>一致</w:t>
      </w:r>
      <w:r w:rsidR="004A3F19" w:rsidRPr="00FE0D0F">
        <w:rPr>
          <w:rFonts w:eastAsia="標楷體" w:cs="Times New Roman"/>
          <w:highlight w:val="yellow"/>
          <w:lang w:eastAsia="zh-TW"/>
        </w:rPr>
        <w:t>。</w:t>
      </w:r>
    </w:p>
    <w:sectPr w:rsidR="00250540" w:rsidRPr="00FE0D0F" w:rsidSect="001B3438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/>
      <w:pgMar w:top="568" w:right="1134" w:bottom="851" w:left="1134" w:header="567" w:footer="3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955" w:rsidRDefault="00F91955">
      <w:r>
        <w:separator/>
      </w:r>
    </w:p>
  </w:endnote>
  <w:endnote w:type="continuationSeparator" w:id="0">
    <w:p w:rsidR="00F91955" w:rsidRDefault="00F9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3D8" w:rsidRDefault="00D003D8" w:rsidP="00A917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03D8" w:rsidRDefault="00D003D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2366549"/>
      <w:docPartObj>
        <w:docPartGallery w:val="Page Numbers (Bottom of Page)"/>
        <w:docPartUnique/>
      </w:docPartObj>
    </w:sdtPr>
    <w:sdtEndPr/>
    <w:sdtContent>
      <w:p w:rsidR="001B3438" w:rsidRDefault="001B34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1D2" w:rsidRPr="000671D2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:rsidR="00D003D8" w:rsidRPr="003D591D" w:rsidRDefault="00D003D8" w:rsidP="001B3438">
    <w:pPr>
      <w:pStyle w:val="a3"/>
      <w:ind w:right="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955" w:rsidRDefault="00F91955">
      <w:r>
        <w:separator/>
      </w:r>
    </w:p>
  </w:footnote>
  <w:footnote w:type="continuationSeparator" w:id="0">
    <w:p w:rsidR="00F91955" w:rsidRDefault="00F91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3D8" w:rsidRDefault="00D003D8" w:rsidP="00A9179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03D8" w:rsidRDefault="00D003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B8" w:rsidRDefault="00564C73" w:rsidP="006154B8">
    <w:pPr>
      <w:pStyle w:val="a6"/>
      <w:jc w:val="right"/>
      <w:rPr>
        <w:lang w:eastAsia="zh-TW"/>
      </w:rPr>
    </w:pPr>
    <w:r>
      <w:rPr>
        <w:rFonts w:hint="eastAsia"/>
        <w:lang w:eastAsia="zh-TW"/>
      </w:rPr>
      <w:t>20</w:t>
    </w:r>
    <w:r w:rsidR="00136417">
      <w:rPr>
        <w:rFonts w:hint="eastAsia"/>
        <w:lang w:eastAsia="zh-TW"/>
      </w:rPr>
      <w:t>2</w:t>
    </w:r>
    <w:r w:rsidR="00B61245">
      <w:rPr>
        <w:rFonts w:hint="eastAsia"/>
        <w:lang w:eastAsia="zh-TW"/>
      </w:rPr>
      <w:t>50</w:t>
    </w:r>
    <w:r w:rsidR="006100EB">
      <w:rPr>
        <w:rFonts w:hint="eastAsia"/>
        <w:lang w:eastAsia="zh-TW"/>
      </w:rPr>
      <w:t>520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05621"/>
    <w:multiLevelType w:val="hybridMultilevel"/>
    <w:tmpl w:val="01C8A162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55B"/>
    <w:rsid w:val="00000DD4"/>
    <w:rsid w:val="0000494C"/>
    <w:rsid w:val="00006B7A"/>
    <w:rsid w:val="000072D2"/>
    <w:rsid w:val="0000741B"/>
    <w:rsid w:val="00011922"/>
    <w:rsid w:val="00012BE6"/>
    <w:rsid w:val="000165E3"/>
    <w:rsid w:val="00016D43"/>
    <w:rsid w:val="000201F7"/>
    <w:rsid w:val="00021916"/>
    <w:rsid w:val="00021FD3"/>
    <w:rsid w:val="0002230C"/>
    <w:rsid w:val="00025FE2"/>
    <w:rsid w:val="00027C1C"/>
    <w:rsid w:val="000321C5"/>
    <w:rsid w:val="0003244D"/>
    <w:rsid w:val="000359ED"/>
    <w:rsid w:val="00037B21"/>
    <w:rsid w:val="00041732"/>
    <w:rsid w:val="00042F81"/>
    <w:rsid w:val="0004483A"/>
    <w:rsid w:val="00044889"/>
    <w:rsid w:val="000468EE"/>
    <w:rsid w:val="00050549"/>
    <w:rsid w:val="00050F8D"/>
    <w:rsid w:val="0005146E"/>
    <w:rsid w:val="000525C3"/>
    <w:rsid w:val="00053BDE"/>
    <w:rsid w:val="0005535D"/>
    <w:rsid w:val="00060A2B"/>
    <w:rsid w:val="00065B8E"/>
    <w:rsid w:val="000671D2"/>
    <w:rsid w:val="00067D9F"/>
    <w:rsid w:val="00070242"/>
    <w:rsid w:val="00071DA6"/>
    <w:rsid w:val="00074366"/>
    <w:rsid w:val="000754AF"/>
    <w:rsid w:val="00081D82"/>
    <w:rsid w:val="00085D2D"/>
    <w:rsid w:val="0009041C"/>
    <w:rsid w:val="00091089"/>
    <w:rsid w:val="0009395A"/>
    <w:rsid w:val="00094149"/>
    <w:rsid w:val="00095CE7"/>
    <w:rsid w:val="00096C7C"/>
    <w:rsid w:val="0009791F"/>
    <w:rsid w:val="000A0D1B"/>
    <w:rsid w:val="000A46D3"/>
    <w:rsid w:val="000B5051"/>
    <w:rsid w:val="000B58BD"/>
    <w:rsid w:val="000B6055"/>
    <w:rsid w:val="000C0EAD"/>
    <w:rsid w:val="000C12D9"/>
    <w:rsid w:val="000C150C"/>
    <w:rsid w:val="000C5625"/>
    <w:rsid w:val="000D33FA"/>
    <w:rsid w:val="000D5D0F"/>
    <w:rsid w:val="000D5DBD"/>
    <w:rsid w:val="000D7051"/>
    <w:rsid w:val="000D716F"/>
    <w:rsid w:val="000D741B"/>
    <w:rsid w:val="000E219B"/>
    <w:rsid w:val="000E2CFC"/>
    <w:rsid w:val="000E3B5E"/>
    <w:rsid w:val="000E4A67"/>
    <w:rsid w:val="000E4B87"/>
    <w:rsid w:val="000E4FD9"/>
    <w:rsid w:val="000E5722"/>
    <w:rsid w:val="000E6A32"/>
    <w:rsid w:val="000E6E05"/>
    <w:rsid w:val="000E73B1"/>
    <w:rsid w:val="000F16FB"/>
    <w:rsid w:val="000F2762"/>
    <w:rsid w:val="000F2819"/>
    <w:rsid w:val="000F5189"/>
    <w:rsid w:val="000F78F6"/>
    <w:rsid w:val="001026E2"/>
    <w:rsid w:val="00102E07"/>
    <w:rsid w:val="00103B0E"/>
    <w:rsid w:val="001076A4"/>
    <w:rsid w:val="00107EC9"/>
    <w:rsid w:val="00113155"/>
    <w:rsid w:val="00124A5D"/>
    <w:rsid w:val="00125255"/>
    <w:rsid w:val="00125BE1"/>
    <w:rsid w:val="0012661D"/>
    <w:rsid w:val="0013058B"/>
    <w:rsid w:val="0013159B"/>
    <w:rsid w:val="001315E0"/>
    <w:rsid w:val="0013199E"/>
    <w:rsid w:val="00131B4D"/>
    <w:rsid w:val="00131FAB"/>
    <w:rsid w:val="00134635"/>
    <w:rsid w:val="00134C90"/>
    <w:rsid w:val="0013532A"/>
    <w:rsid w:val="00135D40"/>
    <w:rsid w:val="00136417"/>
    <w:rsid w:val="00140582"/>
    <w:rsid w:val="0015038A"/>
    <w:rsid w:val="001506B3"/>
    <w:rsid w:val="0015174C"/>
    <w:rsid w:val="001517A0"/>
    <w:rsid w:val="00151D9B"/>
    <w:rsid w:val="00152E61"/>
    <w:rsid w:val="00154397"/>
    <w:rsid w:val="00154494"/>
    <w:rsid w:val="00157B95"/>
    <w:rsid w:val="00160B07"/>
    <w:rsid w:val="001625C7"/>
    <w:rsid w:val="00167FC4"/>
    <w:rsid w:val="001721FF"/>
    <w:rsid w:val="00173204"/>
    <w:rsid w:val="0017374C"/>
    <w:rsid w:val="001757E5"/>
    <w:rsid w:val="00175804"/>
    <w:rsid w:val="001821A6"/>
    <w:rsid w:val="00182219"/>
    <w:rsid w:val="00184DCC"/>
    <w:rsid w:val="00185A67"/>
    <w:rsid w:val="00186AC4"/>
    <w:rsid w:val="0019399D"/>
    <w:rsid w:val="00193E1D"/>
    <w:rsid w:val="001950E5"/>
    <w:rsid w:val="001954F4"/>
    <w:rsid w:val="001973BD"/>
    <w:rsid w:val="001976F6"/>
    <w:rsid w:val="00197893"/>
    <w:rsid w:val="001A0B51"/>
    <w:rsid w:val="001A10C6"/>
    <w:rsid w:val="001A250E"/>
    <w:rsid w:val="001A437F"/>
    <w:rsid w:val="001A7123"/>
    <w:rsid w:val="001A788F"/>
    <w:rsid w:val="001B02B5"/>
    <w:rsid w:val="001B1BD2"/>
    <w:rsid w:val="001B299F"/>
    <w:rsid w:val="001B3438"/>
    <w:rsid w:val="001B7719"/>
    <w:rsid w:val="001B7D6A"/>
    <w:rsid w:val="001C1E80"/>
    <w:rsid w:val="001C3D53"/>
    <w:rsid w:val="001C5A80"/>
    <w:rsid w:val="001C6CDB"/>
    <w:rsid w:val="001D0CAB"/>
    <w:rsid w:val="001D15A2"/>
    <w:rsid w:val="001D1B04"/>
    <w:rsid w:val="001D2408"/>
    <w:rsid w:val="001D5122"/>
    <w:rsid w:val="001D54DE"/>
    <w:rsid w:val="001D725C"/>
    <w:rsid w:val="001E21EE"/>
    <w:rsid w:val="001E379A"/>
    <w:rsid w:val="001E438F"/>
    <w:rsid w:val="001E553D"/>
    <w:rsid w:val="001F0EB7"/>
    <w:rsid w:val="001F339C"/>
    <w:rsid w:val="001F4388"/>
    <w:rsid w:val="001F4698"/>
    <w:rsid w:val="001F51B7"/>
    <w:rsid w:val="001F78B6"/>
    <w:rsid w:val="00200508"/>
    <w:rsid w:val="00201C6E"/>
    <w:rsid w:val="002022A2"/>
    <w:rsid w:val="00210C6C"/>
    <w:rsid w:val="00211911"/>
    <w:rsid w:val="002140E7"/>
    <w:rsid w:val="00215626"/>
    <w:rsid w:val="00217639"/>
    <w:rsid w:val="00220B2E"/>
    <w:rsid w:val="00223D60"/>
    <w:rsid w:val="00225608"/>
    <w:rsid w:val="002271AD"/>
    <w:rsid w:val="00232C80"/>
    <w:rsid w:val="002345AA"/>
    <w:rsid w:val="0023492E"/>
    <w:rsid w:val="0023721E"/>
    <w:rsid w:val="0024270E"/>
    <w:rsid w:val="00247AF4"/>
    <w:rsid w:val="00250540"/>
    <w:rsid w:val="002508D1"/>
    <w:rsid w:val="00253D15"/>
    <w:rsid w:val="00256087"/>
    <w:rsid w:val="002560B0"/>
    <w:rsid w:val="00257B42"/>
    <w:rsid w:val="002623BE"/>
    <w:rsid w:val="002636CE"/>
    <w:rsid w:val="002653D4"/>
    <w:rsid w:val="002657C8"/>
    <w:rsid w:val="00265EDE"/>
    <w:rsid w:val="00266218"/>
    <w:rsid w:val="00267134"/>
    <w:rsid w:val="0026764B"/>
    <w:rsid w:val="00271B2F"/>
    <w:rsid w:val="00272FA1"/>
    <w:rsid w:val="00273786"/>
    <w:rsid w:val="00273DBD"/>
    <w:rsid w:val="0027518F"/>
    <w:rsid w:val="002751D2"/>
    <w:rsid w:val="00275C97"/>
    <w:rsid w:val="00276911"/>
    <w:rsid w:val="00281851"/>
    <w:rsid w:val="00282645"/>
    <w:rsid w:val="00284F3A"/>
    <w:rsid w:val="002855B9"/>
    <w:rsid w:val="002871FD"/>
    <w:rsid w:val="002874FB"/>
    <w:rsid w:val="00287BA8"/>
    <w:rsid w:val="0029104A"/>
    <w:rsid w:val="00294152"/>
    <w:rsid w:val="00295765"/>
    <w:rsid w:val="00296376"/>
    <w:rsid w:val="00296F0D"/>
    <w:rsid w:val="0029715B"/>
    <w:rsid w:val="002B0953"/>
    <w:rsid w:val="002B10D7"/>
    <w:rsid w:val="002B1EA9"/>
    <w:rsid w:val="002B60BA"/>
    <w:rsid w:val="002C4351"/>
    <w:rsid w:val="002C5F29"/>
    <w:rsid w:val="002C66F2"/>
    <w:rsid w:val="002C70ED"/>
    <w:rsid w:val="002D25B5"/>
    <w:rsid w:val="002D321F"/>
    <w:rsid w:val="002D346E"/>
    <w:rsid w:val="002D36E0"/>
    <w:rsid w:val="002D395A"/>
    <w:rsid w:val="002D5D04"/>
    <w:rsid w:val="002E243E"/>
    <w:rsid w:val="002E5901"/>
    <w:rsid w:val="002E6E06"/>
    <w:rsid w:val="002E7529"/>
    <w:rsid w:val="002F0620"/>
    <w:rsid w:val="002F065A"/>
    <w:rsid w:val="002F1B8D"/>
    <w:rsid w:val="002F2442"/>
    <w:rsid w:val="00305709"/>
    <w:rsid w:val="003059ED"/>
    <w:rsid w:val="0031144F"/>
    <w:rsid w:val="00315702"/>
    <w:rsid w:val="00321344"/>
    <w:rsid w:val="0032371E"/>
    <w:rsid w:val="00323F0C"/>
    <w:rsid w:val="00324589"/>
    <w:rsid w:val="00330283"/>
    <w:rsid w:val="00330CDD"/>
    <w:rsid w:val="0033246F"/>
    <w:rsid w:val="00335876"/>
    <w:rsid w:val="00343586"/>
    <w:rsid w:val="00346499"/>
    <w:rsid w:val="00346C30"/>
    <w:rsid w:val="00347CB9"/>
    <w:rsid w:val="00351C27"/>
    <w:rsid w:val="00352203"/>
    <w:rsid w:val="003525FF"/>
    <w:rsid w:val="00360659"/>
    <w:rsid w:val="00360EC0"/>
    <w:rsid w:val="003613F9"/>
    <w:rsid w:val="00361FB2"/>
    <w:rsid w:val="00365B2D"/>
    <w:rsid w:val="00367213"/>
    <w:rsid w:val="00367ACB"/>
    <w:rsid w:val="003724AF"/>
    <w:rsid w:val="003751A3"/>
    <w:rsid w:val="00376EFF"/>
    <w:rsid w:val="00380B47"/>
    <w:rsid w:val="00381889"/>
    <w:rsid w:val="00381CEA"/>
    <w:rsid w:val="003826D8"/>
    <w:rsid w:val="0038357F"/>
    <w:rsid w:val="00384047"/>
    <w:rsid w:val="00384538"/>
    <w:rsid w:val="0038508D"/>
    <w:rsid w:val="0038623F"/>
    <w:rsid w:val="00387FC5"/>
    <w:rsid w:val="00394612"/>
    <w:rsid w:val="00394767"/>
    <w:rsid w:val="00397DDB"/>
    <w:rsid w:val="003A0DA7"/>
    <w:rsid w:val="003A2DDC"/>
    <w:rsid w:val="003A4E9F"/>
    <w:rsid w:val="003A6AC4"/>
    <w:rsid w:val="003A6D7F"/>
    <w:rsid w:val="003B01AA"/>
    <w:rsid w:val="003B0CEC"/>
    <w:rsid w:val="003B7740"/>
    <w:rsid w:val="003C1859"/>
    <w:rsid w:val="003C2E54"/>
    <w:rsid w:val="003C2FD2"/>
    <w:rsid w:val="003C3582"/>
    <w:rsid w:val="003C4EFA"/>
    <w:rsid w:val="003C5EBA"/>
    <w:rsid w:val="003D002E"/>
    <w:rsid w:val="003D152A"/>
    <w:rsid w:val="003D16FE"/>
    <w:rsid w:val="003D1A4E"/>
    <w:rsid w:val="003D4FEC"/>
    <w:rsid w:val="003D5A1E"/>
    <w:rsid w:val="003E1D0B"/>
    <w:rsid w:val="003E2312"/>
    <w:rsid w:val="003E4279"/>
    <w:rsid w:val="003E5C00"/>
    <w:rsid w:val="003E78DF"/>
    <w:rsid w:val="003F25E4"/>
    <w:rsid w:val="003F2741"/>
    <w:rsid w:val="003F27D8"/>
    <w:rsid w:val="003F3B89"/>
    <w:rsid w:val="003F498C"/>
    <w:rsid w:val="003F6B6C"/>
    <w:rsid w:val="003F6FF3"/>
    <w:rsid w:val="00400758"/>
    <w:rsid w:val="00400877"/>
    <w:rsid w:val="00401616"/>
    <w:rsid w:val="0040202F"/>
    <w:rsid w:val="004042F7"/>
    <w:rsid w:val="00405FEC"/>
    <w:rsid w:val="004070D9"/>
    <w:rsid w:val="004073E3"/>
    <w:rsid w:val="0041089B"/>
    <w:rsid w:val="00412504"/>
    <w:rsid w:val="00413156"/>
    <w:rsid w:val="00415B02"/>
    <w:rsid w:val="004167A4"/>
    <w:rsid w:val="004170F0"/>
    <w:rsid w:val="0041750F"/>
    <w:rsid w:val="00421035"/>
    <w:rsid w:val="00423551"/>
    <w:rsid w:val="004244E6"/>
    <w:rsid w:val="0043559D"/>
    <w:rsid w:val="00440997"/>
    <w:rsid w:val="004416E6"/>
    <w:rsid w:val="00443640"/>
    <w:rsid w:val="00444D11"/>
    <w:rsid w:val="00450CC0"/>
    <w:rsid w:val="00451091"/>
    <w:rsid w:val="004515AB"/>
    <w:rsid w:val="00454C67"/>
    <w:rsid w:val="004563A8"/>
    <w:rsid w:val="00456C85"/>
    <w:rsid w:val="00456E6A"/>
    <w:rsid w:val="0046258D"/>
    <w:rsid w:val="00464623"/>
    <w:rsid w:val="004657A0"/>
    <w:rsid w:val="0046585C"/>
    <w:rsid w:val="00465BA9"/>
    <w:rsid w:val="00472A8A"/>
    <w:rsid w:val="004735F3"/>
    <w:rsid w:val="00473758"/>
    <w:rsid w:val="00475EFA"/>
    <w:rsid w:val="00477E03"/>
    <w:rsid w:val="004820CA"/>
    <w:rsid w:val="00484FC3"/>
    <w:rsid w:val="004867B9"/>
    <w:rsid w:val="0048755D"/>
    <w:rsid w:val="00490A05"/>
    <w:rsid w:val="00491DC4"/>
    <w:rsid w:val="00492E3F"/>
    <w:rsid w:val="00493892"/>
    <w:rsid w:val="00494073"/>
    <w:rsid w:val="00494776"/>
    <w:rsid w:val="00495704"/>
    <w:rsid w:val="0049585A"/>
    <w:rsid w:val="00496861"/>
    <w:rsid w:val="00496FD9"/>
    <w:rsid w:val="0049731B"/>
    <w:rsid w:val="004A01F6"/>
    <w:rsid w:val="004A2A63"/>
    <w:rsid w:val="004A34B2"/>
    <w:rsid w:val="004A3F19"/>
    <w:rsid w:val="004A5C2C"/>
    <w:rsid w:val="004A7B42"/>
    <w:rsid w:val="004B2698"/>
    <w:rsid w:val="004B3E2B"/>
    <w:rsid w:val="004B4394"/>
    <w:rsid w:val="004B4667"/>
    <w:rsid w:val="004B6926"/>
    <w:rsid w:val="004B6A22"/>
    <w:rsid w:val="004B6DBD"/>
    <w:rsid w:val="004C05DF"/>
    <w:rsid w:val="004C1290"/>
    <w:rsid w:val="004C2738"/>
    <w:rsid w:val="004C3ACC"/>
    <w:rsid w:val="004C405A"/>
    <w:rsid w:val="004C607A"/>
    <w:rsid w:val="004C63A4"/>
    <w:rsid w:val="004D2EEA"/>
    <w:rsid w:val="004D7F03"/>
    <w:rsid w:val="004D7F26"/>
    <w:rsid w:val="004E2C21"/>
    <w:rsid w:val="004E6337"/>
    <w:rsid w:val="004E6B72"/>
    <w:rsid w:val="004F1E52"/>
    <w:rsid w:val="004F5329"/>
    <w:rsid w:val="00505316"/>
    <w:rsid w:val="00505342"/>
    <w:rsid w:val="00512AA1"/>
    <w:rsid w:val="0051345C"/>
    <w:rsid w:val="00513A3C"/>
    <w:rsid w:val="00514358"/>
    <w:rsid w:val="00517F63"/>
    <w:rsid w:val="005210B1"/>
    <w:rsid w:val="005236E2"/>
    <w:rsid w:val="00524DCE"/>
    <w:rsid w:val="00525B18"/>
    <w:rsid w:val="005260CE"/>
    <w:rsid w:val="00527904"/>
    <w:rsid w:val="00531E5C"/>
    <w:rsid w:val="00532B3B"/>
    <w:rsid w:val="00533358"/>
    <w:rsid w:val="0053798F"/>
    <w:rsid w:val="00546915"/>
    <w:rsid w:val="00551194"/>
    <w:rsid w:val="005531ED"/>
    <w:rsid w:val="00555E70"/>
    <w:rsid w:val="00561B0C"/>
    <w:rsid w:val="005642B3"/>
    <w:rsid w:val="00564C73"/>
    <w:rsid w:val="00565FD3"/>
    <w:rsid w:val="00566E48"/>
    <w:rsid w:val="00566F97"/>
    <w:rsid w:val="00572A0E"/>
    <w:rsid w:val="00576A84"/>
    <w:rsid w:val="005776CA"/>
    <w:rsid w:val="0058139D"/>
    <w:rsid w:val="005823B0"/>
    <w:rsid w:val="00586C3B"/>
    <w:rsid w:val="005915F0"/>
    <w:rsid w:val="005917B0"/>
    <w:rsid w:val="005928B0"/>
    <w:rsid w:val="005951C0"/>
    <w:rsid w:val="00597491"/>
    <w:rsid w:val="005978AE"/>
    <w:rsid w:val="00597BB6"/>
    <w:rsid w:val="005B0BDC"/>
    <w:rsid w:val="005B124F"/>
    <w:rsid w:val="005B4994"/>
    <w:rsid w:val="005C07BE"/>
    <w:rsid w:val="005C3B44"/>
    <w:rsid w:val="005C5C88"/>
    <w:rsid w:val="005D16C0"/>
    <w:rsid w:val="005D1E70"/>
    <w:rsid w:val="005D39F5"/>
    <w:rsid w:val="005D51FA"/>
    <w:rsid w:val="005D660F"/>
    <w:rsid w:val="005D7F66"/>
    <w:rsid w:val="005E0731"/>
    <w:rsid w:val="005E0B51"/>
    <w:rsid w:val="005E1E7B"/>
    <w:rsid w:val="005E2718"/>
    <w:rsid w:val="005E3360"/>
    <w:rsid w:val="005F0B03"/>
    <w:rsid w:val="005F0D8F"/>
    <w:rsid w:val="005F2992"/>
    <w:rsid w:val="005F3783"/>
    <w:rsid w:val="005F3B4F"/>
    <w:rsid w:val="006001D2"/>
    <w:rsid w:val="00601387"/>
    <w:rsid w:val="006023C0"/>
    <w:rsid w:val="00603936"/>
    <w:rsid w:val="00604A8A"/>
    <w:rsid w:val="00607150"/>
    <w:rsid w:val="00607EF9"/>
    <w:rsid w:val="006100EB"/>
    <w:rsid w:val="006131C2"/>
    <w:rsid w:val="00613409"/>
    <w:rsid w:val="006154B8"/>
    <w:rsid w:val="0062497E"/>
    <w:rsid w:val="00625C36"/>
    <w:rsid w:val="006262F2"/>
    <w:rsid w:val="0062674C"/>
    <w:rsid w:val="00626760"/>
    <w:rsid w:val="00626BE3"/>
    <w:rsid w:val="00627CFA"/>
    <w:rsid w:val="006307F1"/>
    <w:rsid w:val="00632C18"/>
    <w:rsid w:val="0063456C"/>
    <w:rsid w:val="006348B1"/>
    <w:rsid w:val="006370D5"/>
    <w:rsid w:val="00637FAC"/>
    <w:rsid w:val="00642F17"/>
    <w:rsid w:val="00643A6D"/>
    <w:rsid w:val="0065107F"/>
    <w:rsid w:val="00652433"/>
    <w:rsid w:val="00657BC1"/>
    <w:rsid w:val="006601B4"/>
    <w:rsid w:val="00661A75"/>
    <w:rsid w:val="00662F55"/>
    <w:rsid w:val="00663873"/>
    <w:rsid w:val="00663FA4"/>
    <w:rsid w:val="00664C47"/>
    <w:rsid w:val="0067041F"/>
    <w:rsid w:val="006721B1"/>
    <w:rsid w:val="006740C4"/>
    <w:rsid w:val="006817D2"/>
    <w:rsid w:val="00681D4C"/>
    <w:rsid w:val="00683E0A"/>
    <w:rsid w:val="00683FC7"/>
    <w:rsid w:val="00686873"/>
    <w:rsid w:val="00690559"/>
    <w:rsid w:val="00693C18"/>
    <w:rsid w:val="00694F40"/>
    <w:rsid w:val="00695118"/>
    <w:rsid w:val="006971E5"/>
    <w:rsid w:val="006A61B0"/>
    <w:rsid w:val="006A7367"/>
    <w:rsid w:val="006B3C2D"/>
    <w:rsid w:val="006B6115"/>
    <w:rsid w:val="006C395F"/>
    <w:rsid w:val="006C40AA"/>
    <w:rsid w:val="006C449D"/>
    <w:rsid w:val="006C4C44"/>
    <w:rsid w:val="006C639E"/>
    <w:rsid w:val="006C64CC"/>
    <w:rsid w:val="006C68DA"/>
    <w:rsid w:val="006C705D"/>
    <w:rsid w:val="006C77FC"/>
    <w:rsid w:val="006C7CE8"/>
    <w:rsid w:val="006D06A2"/>
    <w:rsid w:val="006D211F"/>
    <w:rsid w:val="006E3E44"/>
    <w:rsid w:val="006E4A24"/>
    <w:rsid w:val="006E7BA7"/>
    <w:rsid w:val="006F15DB"/>
    <w:rsid w:val="006F2D75"/>
    <w:rsid w:val="006F6865"/>
    <w:rsid w:val="0070321F"/>
    <w:rsid w:val="00703905"/>
    <w:rsid w:val="00703AEB"/>
    <w:rsid w:val="00705CEC"/>
    <w:rsid w:val="00706EB1"/>
    <w:rsid w:val="00707925"/>
    <w:rsid w:val="00710837"/>
    <w:rsid w:val="00712697"/>
    <w:rsid w:val="00713D64"/>
    <w:rsid w:val="007159F3"/>
    <w:rsid w:val="0071655B"/>
    <w:rsid w:val="0071723D"/>
    <w:rsid w:val="00720752"/>
    <w:rsid w:val="007242C6"/>
    <w:rsid w:val="00727F7B"/>
    <w:rsid w:val="00732453"/>
    <w:rsid w:val="00733695"/>
    <w:rsid w:val="0073468E"/>
    <w:rsid w:val="0073567C"/>
    <w:rsid w:val="00737AD0"/>
    <w:rsid w:val="00750AFD"/>
    <w:rsid w:val="00752946"/>
    <w:rsid w:val="00752AC5"/>
    <w:rsid w:val="00754658"/>
    <w:rsid w:val="00754E92"/>
    <w:rsid w:val="0075555C"/>
    <w:rsid w:val="00755CD2"/>
    <w:rsid w:val="00756201"/>
    <w:rsid w:val="00760C94"/>
    <w:rsid w:val="00763955"/>
    <w:rsid w:val="0076503D"/>
    <w:rsid w:val="00767FE9"/>
    <w:rsid w:val="00770758"/>
    <w:rsid w:val="00770C3A"/>
    <w:rsid w:val="00772AFA"/>
    <w:rsid w:val="00773FAE"/>
    <w:rsid w:val="007744B4"/>
    <w:rsid w:val="00780E52"/>
    <w:rsid w:val="0078121B"/>
    <w:rsid w:val="00781404"/>
    <w:rsid w:val="00781871"/>
    <w:rsid w:val="00782C78"/>
    <w:rsid w:val="00782F72"/>
    <w:rsid w:val="00785ACE"/>
    <w:rsid w:val="00792503"/>
    <w:rsid w:val="007A0EDE"/>
    <w:rsid w:val="007A100E"/>
    <w:rsid w:val="007A4147"/>
    <w:rsid w:val="007A43C7"/>
    <w:rsid w:val="007A7FAB"/>
    <w:rsid w:val="007B423A"/>
    <w:rsid w:val="007C3C84"/>
    <w:rsid w:val="007C4E02"/>
    <w:rsid w:val="007C6DA4"/>
    <w:rsid w:val="007C6E77"/>
    <w:rsid w:val="007C6EE2"/>
    <w:rsid w:val="007D17D0"/>
    <w:rsid w:val="007D28F2"/>
    <w:rsid w:val="007D4F5C"/>
    <w:rsid w:val="007D5A98"/>
    <w:rsid w:val="007E30D0"/>
    <w:rsid w:val="007E461C"/>
    <w:rsid w:val="007E4C3E"/>
    <w:rsid w:val="007E4CA3"/>
    <w:rsid w:val="007F0D02"/>
    <w:rsid w:val="007F1EFD"/>
    <w:rsid w:val="007F20BE"/>
    <w:rsid w:val="007F246C"/>
    <w:rsid w:val="007F5FF8"/>
    <w:rsid w:val="007F7112"/>
    <w:rsid w:val="008000F8"/>
    <w:rsid w:val="0080112B"/>
    <w:rsid w:val="0080290E"/>
    <w:rsid w:val="00804028"/>
    <w:rsid w:val="008042D2"/>
    <w:rsid w:val="008047C4"/>
    <w:rsid w:val="0080569B"/>
    <w:rsid w:val="00805775"/>
    <w:rsid w:val="00805ECE"/>
    <w:rsid w:val="00811039"/>
    <w:rsid w:val="008115C2"/>
    <w:rsid w:val="00822EB6"/>
    <w:rsid w:val="00823CCF"/>
    <w:rsid w:val="00824133"/>
    <w:rsid w:val="00825E63"/>
    <w:rsid w:val="00827A16"/>
    <w:rsid w:val="00827C79"/>
    <w:rsid w:val="008319F7"/>
    <w:rsid w:val="00835468"/>
    <w:rsid w:val="00837F39"/>
    <w:rsid w:val="00840D5E"/>
    <w:rsid w:val="00841035"/>
    <w:rsid w:val="00841DBF"/>
    <w:rsid w:val="00847AC2"/>
    <w:rsid w:val="00850B2B"/>
    <w:rsid w:val="0085224D"/>
    <w:rsid w:val="00854E97"/>
    <w:rsid w:val="00857209"/>
    <w:rsid w:val="008576D1"/>
    <w:rsid w:val="008576E3"/>
    <w:rsid w:val="00861E63"/>
    <w:rsid w:val="008634BA"/>
    <w:rsid w:val="008640A4"/>
    <w:rsid w:val="00864797"/>
    <w:rsid w:val="00867D92"/>
    <w:rsid w:val="00871298"/>
    <w:rsid w:val="0087202C"/>
    <w:rsid w:val="008720A5"/>
    <w:rsid w:val="00872F07"/>
    <w:rsid w:val="0087340D"/>
    <w:rsid w:val="0087534C"/>
    <w:rsid w:val="00875FDE"/>
    <w:rsid w:val="00877FA7"/>
    <w:rsid w:val="00883906"/>
    <w:rsid w:val="00886817"/>
    <w:rsid w:val="0089129C"/>
    <w:rsid w:val="008926E5"/>
    <w:rsid w:val="00892FEF"/>
    <w:rsid w:val="00893993"/>
    <w:rsid w:val="0089567D"/>
    <w:rsid w:val="0089586C"/>
    <w:rsid w:val="00897DD6"/>
    <w:rsid w:val="008A2015"/>
    <w:rsid w:val="008A3BCE"/>
    <w:rsid w:val="008A4C60"/>
    <w:rsid w:val="008A4DD6"/>
    <w:rsid w:val="008A5085"/>
    <w:rsid w:val="008A7443"/>
    <w:rsid w:val="008B386E"/>
    <w:rsid w:val="008B5F2E"/>
    <w:rsid w:val="008B6F0A"/>
    <w:rsid w:val="008C02A5"/>
    <w:rsid w:val="008C0BAE"/>
    <w:rsid w:val="008C0D0E"/>
    <w:rsid w:val="008C2364"/>
    <w:rsid w:val="008D01FE"/>
    <w:rsid w:val="008D2435"/>
    <w:rsid w:val="008D2C96"/>
    <w:rsid w:val="008D71EF"/>
    <w:rsid w:val="008E00E0"/>
    <w:rsid w:val="008E3BDF"/>
    <w:rsid w:val="008E3D01"/>
    <w:rsid w:val="008E4229"/>
    <w:rsid w:val="008E475A"/>
    <w:rsid w:val="008E5078"/>
    <w:rsid w:val="008E5812"/>
    <w:rsid w:val="008E6A95"/>
    <w:rsid w:val="008E6BBB"/>
    <w:rsid w:val="008E6FE4"/>
    <w:rsid w:val="008F3161"/>
    <w:rsid w:val="008F4259"/>
    <w:rsid w:val="008F54DE"/>
    <w:rsid w:val="008F6013"/>
    <w:rsid w:val="008F7BF2"/>
    <w:rsid w:val="00901168"/>
    <w:rsid w:val="009015B6"/>
    <w:rsid w:val="00901A15"/>
    <w:rsid w:val="00901A8B"/>
    <w:rsid w:val="009036FA"/>
    <w:rsid w:val="0090569B"/>
    <w:rsid w:val="00906EAF"/>
    <w:rsid w:val="00907AF9"/>
    <w:rsid w:val="00914244"/>
    <w:rsid w:val="00917E0A"/>
    <w:rsid w:val="00923E3C"/>
    <w:rsid w:val="00926383"/>
    <w:rsid w:val="009270B5"/>
    <w:rsid w:val="0092753F"/>
    <w:rsid w:val="00931241"/>
    <w:rsid w:val="00934849"/>
    <w:rsid w:val="0093660B"/>
    <w:rsid w:val="009370EA"/>
    <w:rsid w:val="00941568"/>
    <w:rsid w:val="0094184A"/>
    <w:rsid w:val="00942E8C"/>
    <w:rsid w:val="009430F9"/>
    <w:rsid w:val="00943573"/>
    <w:rsid w:val="009450FA"/>
    <w:rsid w:val="00945559"/>
    <w:rsid w:val="00946CEA"/>
    <w:rsid w:val="00947AB2"/>
    <w:rsid w:val="009501B6"/>
    <w:rsid w:val="00950FFD"/>
    <w:rsid w:val="00951FA8"/>
    <w:rsid w:val="009521DE"/>
    <w:rsid w:val="0095237C"/>
    <w:rsid w:val="00954505"/>
    <w:rsid w:val="00955690"/>
    <w:rsid w:val="00956C4E"/>
    <w:rsid w:val="009573DF"/>
    <w:rsid w:val="00961F3A"/>
    <w:rsid w:val="009620FA"/>
    <w:rsid w:val="00962984"/>
    <w:rsid w:val="00962AB1"/>
    <w:rsid w:val="00964DD2"/>
    <w:rsid w:val="00966B5C"/>
    <w:rsid w:val="00973084"/>
    <w:rsid w:val="00974027"/>
    <w:rsid w:val="00976635"/>
    <w:rsid w:val="00981529"/>
    <w:rsid w:val="00981E7F"/>
    <w:rsid w:val="00987C3B"/>
    <w:rsid w:val="00990881"/>
    <w:rsid w:val="0099146F"/>
    <w:rsid w:val="009943E6"/>
    <w:rsid w:val="00995E85"/>
    <w:rsid w:val="009971FD"/>
    <w:rsid w:val="009B0710"/>
    <w:rsid w:val="009B2F69"/>
    <w:rsid w:val="009B51C6"/>
    <w:rsid w:val="009C039E"/>
    <w:rsid w:val="009C15C4"/>
    <w:rsid w:val="009C164B"/>
    <w:rsid w:val="009C2804"/>
    <w:rsid w:val="009C507B"/>
    <w:rsid w:val="009C5860"/>
    <w:rsid w:val="009C686F"/>
    <w:rsid w:val="009C75D4"/>
    <w:rsid w:val="009C79EC"/>
    <w:rsid w:val="009D0111"/>
    <w:rsid w:val="009D15AB"/>
    <w:rsid w:val="009D21CB"/>
    <w:rsid w:val="009D2565"/>
    <w:rsid w:val="009D376E"/>
    <w:rsid w:val="009D4F51"/>
    <w:rsid w:val="009D617A"/>
    <w:rsid w:val="009E269E"/>
    <w:rsid w:val="009E4A99"/>
    <w:rsid w:val="009E51EF"/>
    <w:rsid w:val="009E6A2C"/>
    <w:rsid w:val="009E7278"/>
    <w:rsid w:val="009E7425"/>
    <w:rsid w:val="009E7644"/>
    <w:rsid w:val="009E7A72"/>
    <w:rsid w:val="009F0B98"/>
    <w:rsid w:val="009F44ED"/>
    <w:rsid w:val="00A012B5"/>
    <w:rsid w:val="00A0167A"/>
    <w:rsid w:val="00A01C8D"/>
    <w:rsid w:val="00A01FF6"/>
    <w:rsid w:val="00A07EF5"/>
    <w:rsid w:val="00A122AA"/>
    <w:rsid w:val="00A13EDF"/>
    <w:rsid w:val="00A15C11"/>
    <w:rsid w:val="00A1787C"/>
    <w:rsid w:val="00A2191F"/>
    <w:rsid w:val="00A222B3"/>
    <w:rsid w:val="00A23948"/>
    <w:rsid w:val="00A24011"/>
    <w:rsid w:val="00A251A6"/>
    <w:rsid w:val="00A25C70"/>
    <w:rsid w:val="00A26D5A"/>
    <w:rsid w:val="00A31553"/>
    <w:rsid w:val="00A33206"/>
    <w:rsid w:val="00A33445"/>
    <w:rsid w:val="00A378DF"/>
    <w:rsid w:val="00A40694"/>
    <w:rsid w:val="00A415AC"/>
    <w:rsid w:val="00A439DA"/>
    <w:rsid w:val="00A43AFF"/>
    <w:rsid w:val="00A4411D"/>
    <w:rsid w:val="00A4719B"/>
    <w:rsid w:val="00A473CE"/>
    <w:rsid w:val="00A52C84"/>
    <w:rsid w:val="00A53F07"/>
    <w:rsid w:val="00A57840"/>
    <w:rsid w:val="00A6714E"/>
    <w:rsid w:val="00A67CE6"/>
    <w:rsid w:val="00A709D7"/>
    <w:rsid w:val="00A726B4"/>
    <w:rsid w:val="00A76F47"/>
    <w:rsid w:val="00A8375B"/>
    <w:rsid w:val="00A8477A"/>
    <w:rsid w:val="00A8645E"/>
    <w:rsid w:val="00A915E5"/>
    <w:rsid w:val="00A91794"/>
    <w:rsid w:val="00A94049"/>
    <w:rsid w:val="00A95BA3"/>
    <w:rsid w:val="00AA07A1"/>
    <w:rsid w:val="00AA09BE"/>
    <w:rsid w:val="00AA0C18"/>
    <w:rsid w:val="00AA2E4B"/>
    <w:rsid w:val="00AA4307"/>
    <w:rsid w:val="00AA69DB"/>
    <w:rsid w:val="00AB0278"/>
    <w:rsid w:val="00AB074C"/>
    <w:rsid w:val="00AC1F97"/>
    <w:rsid w:val="00AC6FE1"/>
    <w:rsid w:val="00AC77FE"/>
    <w:rsid w:val="00AD0780"/>
    <w:rsid w:val="00AD0989"/>
    <w:rsid w:val="00AD15AF"/>
    <w:rsid w:val="00AD3EE3"/>
    <w:rsid w:val="00AD450F"/>
    <w:rsid w:val="00AE1959"/>
    <w:rsid w:val="00AE19B8"/>
    <w:rsid w:val="00AE1A72"/>
    <w:rsid w:val="00AE4128"/>
    <w:rsid w:val="00AE44AC"/>
    <w:rsid w:val="00AE7B88"/>
    <w:rsid w:val="00AE7F67"/>
    <w:rsid w:val="00AF21C7"/>
    <w:rsid w:val="00AF27CA"/>
    <w:rsid w:val="00AF49BC"/>
    <w:rsid w:val="00AF60F7"/>
    <w:rsid w:val="00B00E33"/>
    <w:rsid w:val="00B06B05"/>
    <w:rsid w:val="00B10166"/>
    <w:rsid w:val="00B10566"/>
    <w:rsid w:val="00B10651"/>
    <w:rsid w:val="00B11A91"/>
    <w:rsid w:val="00B11CFA"/>
    <w:rsid w:val="00B124F6"/>
    <w:rsid w:val="00B13B4F"/>
    <w:rsid w:val="00B14D1F"/>
    <w:rsid w:val="00B17D90"/>
    <w:rsid w:val="00B21C9F"/>
    <w:rsid w:val="00B23FB9"/>
    <w:rsid w:val="00B24BE4"/>
    <w:rsid w:val="00B24E65"/>
    <w:rsid w:val="00B2724A"/>
    <w:rsid w:val="00B350EA"/>
    <w:rsid w:val="00B3750D"/>
    <w:rsid w:val="00B37BCB"/>
    <w:rsid w:val="00B40295"/>
    <w:rsid w:val="00B408B5"/>
    <w:rsid w:val="00B413F4"/>
    <w:rsid w:val="00B4319B"/>
    <w:rsid w:val="00B4346B"/>
    <w:rsid w:val="00B43BEC"/>
    <w:rsid w:val="00B44FE8"/>
    <w:rsid w:val="00B4667D"/>
    <w:rsid w:val="00B47218"/>
    <w:rsid w:val="00B47AB3"/>
    <w:rsid w:val="00B52C58"/>
    <w:rsid w:val="00B52F11"/>
    <w:rsid w:val="00B53420"/>
    <w:rsid w:val="00B557CC"/>
    <w:rsid w:val="00B55B87"/>
    <w:rsid w:val="00B55D30"/>
    <w:rsid w:val="00B57B36"/>
    <w:rsid w:val="00B61245"/>
    <w:rsid w:val="00B613E5"/>
    <w:rsid w:val="00B62E18"/>
    <w:rsid w:val="00B63E13"/>
    <w:rsid w:val="00B7224E"/>
    <w:rsid w:val="00B74C34"/>
    <w:rsid w:val="00B75AA2"/>
    <w:rsid w:val="00B80343"/>
    <w:rsid w:val="00B81945"/>
    <w:rsid w:val="00B8690D"/>
    <w:rsid w:val="00B86A08"/>
    <w:rsid w:val="00B86C81"/>
    <w:rsid w:val="00B90C6B"/>
    <w:rsid w:val="00B94BC1"/>
    <w:rsid w:val="00B94F68"/>
    <w:rsid w:val="00BA12B7"/>
    <w:rsid w:val="00BA2081"/>
    <w:rsid w:val="00BA25D1"/>
    <w:rsid w:val="00BA43E4"/>
    <w:rsid w:val="00BA4A06"/>
    <w:rsid w:val="00BA714D"/>
    <w:rsid w:val="00BB01DF"/>
    <w:rsid w:val="00BB52E5"/>
    <w:rsid w:val="00BB7FE8"/>
    <w:rsid w:val="00BC03CA"/>
    <w:rsid w:val="00BC15E6"/>
    <w:rsid w:val="00BC35CC"/>
    <w:rsid w:val="00BC7F58"/>
    <w:rsid w:val="00BD1950"/>
    <w:rsid w:val="00BD4B38"/>
    <w:rsid w:val="00BD57F2"/>
    <w:rsid w:val="00BD5DBA"/>
    <w:rsid w:val="00BD69E5"/>
    <w:rsid w:val="00BD7469"/>
    <w:rsid w:val="00BE14A0"/>
    <w:rsid w:val="00BE2AC2"/>
    <w:rsid w:val="00BE3F4E"/>
    <w:rsid w:val="00BE76F2"/>
    <w:rsid w:val="00BE7B62"/>
    <w:rsid w:val="00BF0B09"/>
    <w:rsid w:val="00BF2A6E"/>
    <w:rsid w:val="00BF4C91"/>
    <w:rsid w:val="00BF4FE6"/>
    <w:rsid w:val="00BF6F7C"/>
    <w:rsid w:val="00BF71E1"/>
    <w:rsid w:val="00BF7937"/>
    <w:rsid w:val="00C011E3"/>
    <w:rsid w:val="00C014C9"/>
    <w:rsid w:val="00C105CB"/>
    <w:rsid w:val="00C12CF1"/>
    <w:rsid w:val="00C143FD"/>
    <w:rsid w:val="00C15C85"/>
    <w:rsid w:val="00C15DF5"/>
    <w:rsid w:val="00C17E41"/>
    <w:rsid w:val="00C17F3B"/>
    <w:rsid w:val="00C20127"/>
    <w:rsid w:val="00C202CC"/>
    <w:rsid w:val="00C20EA8"/>
    <w:rsid w:val="00C2120C"/>
    <w:rsid w:val="00C21AB1"/>
    <w:rsid w:val="00C23A40"/>
    <w:rsid w:val="00C26713"/>
    <w:rsid w:val="00C31A7D"/>
    <w:rsid w:val="00C321B3"/>
    <w:rsid w:val="00C344AB"/>
    <w:rsid w:val="00C358BB"/>
    <w:rsid w:val="00C35A03"/>
    <w:rsid w:val="00C40D09"/>
    <w:rsid w:val="00C41950"/>
    <w:rsid w:val="00C41C5D"/>
    <w:rsid w:val="00C43724"/>
    <w:rsid w:val="00C43930"/>
    <w:rsid w:val="00C4501E"/>
    <w:rsid w:val="00C465DD"/>
    <w:rsid w:val="00C47D7C"/>
    <w:rsid w:val="00C50BE9"/>
    <w:rsid w:val="00C51765"/>
    <w:rsid w:val="00C52488"/>
    <w:rsid w:val="00C52A2C"/>
    <w:rsid w:val="00C55AAF"/>
    <w:rsid w:val="00C573C8"/>
    <w:rsid w:val="00C5742F"/>
    <w:rsid w:val="00C6025C"/>
    <w:rsid w:val="00C60BA6"/>
    <w:rsid w:val="00C61924"/>
    <w:rsid w:val="00C6266C"/>
    <w:rsid w:val="00C63560"/>
    <w:rsid w:val="00C65071"/>
    <w:rsid w:val="00C66750"/>
    <w:rsid w:val="00C74CF2"/>
    <w:rsid w:val="00C77A3F"/>
    <w:rsid w:val="00C80F6A"/>
    <w:rsid w:val="00C81DB8"/>
    <w:rsid w:val="00C840F9"/>
    <w:rsid w:val="00C84EB9"/>
    <w:rsid w:val="00C871EA"/>
    <w:rsid w:val="00C917F1"/>
    <w:rsid w:val="00C93F5A"/>
    <w:rsid w:val="00C94851"/>
    <w:rsid w:val="00C94E86"/>
    <w:rsid w:val="00C95398"/>
    <w:rsid w:val="00CA007E"/>
    <w:rsid w:val="00CA02BA"/>
    <w:rsid w:val="00CA4A03"/>
    <w:rsid w:val="00CA5242"/>
    <w:rsid w:val="00CA54CA"/>
    <w:rsid w:val="00CA7A98"/>
    <w:rsid w:val="00CB06DD"/>
    <w:rsid w:val="00CB4BDE"/>
    <w:rsid w:val="00CB4FB1"/>
    <w:rsid w:val="00CB57DF"/>
    <w:rsid w:val="00CC3228"/>
    <w:rsid w:val="00CC3D03"/>
    <w:rsid w:val="00CC3D9E"/>
    <w:rsid w:val="00CC4285"/>
    <w:rsid w:val="00CC43FD"/>
    <w:rsid w:val="00CC4890"/>
    <w:rsid w:val="00CC48DF"/>
    <w:rsid w:val="00CC6185"/>
    <w:rsid w:val="00CD2FBE"/>
    <w:rsid w:val="00CD4909"/>
    <w:rsid w:val="00CD63D1"/>
    <w:rsid w:val="00CD6400"/>
    <w:rsid w:val="00CE0220"/>
    <w:rsid w:val="00CE19E6"/>
    <w:rsid w:val="00CE4059"/>
    <w:rsid w:val="00CE4887"/>
    <w:rsid w:val="00CE6CBC"/>
    <w:rsid w:val="00CE76E8"/>
    <w:rsid w:val="00CF053F"/>
    <w:rsid w:val="00CF1021"/>
    <w:rsid w:val="00CF2EF5"/>
    <w:rsid w:val="00CF3006"/>
    <w:rsid w:val="00CF38AE"/>
    <w:rsid w:val="00CF3BE4"/>
    <w:rsid w:val="00D003D8"/>
    <w:rsid w:val="00D00614"/>
    <w:rsid w:val="00D03B42"/>
    <w:rsid w:val="00D04E24"/>
    <w:rsid w:val="00D0601B"/>
    <w:rsid w:val="00D108C6"/>
    <w:rsid w:val="00D145A3"/>
    <w:rsid w:val="00D15197"/>
    <w:rsid w:val="00D17E78"/>
    <w:rsid w:val="00D2112E"/>
    <w:rsid w:val="00D216EC"/>
    <w:rsid w:val="00D2347C"/>
    <w:rsid w:val="00D250F7"/>
    <w:rsid w:val="00D25436"/>
    <w:rsid w:val="00D26D9D"/>
    <w:rsid w:val="00D26F61"/>
    <w:rsid w:val="00D3048C"/>
    <w:rsid w:val="00D319EC"/>
    <w:rsid w:val="00D31BEB"/>
    <w:rsid w:val="00D333C9"/>
    <w:rsid w:val="00D33C60"/>
    <w:rsid w:val="00D3591D"/>
    <w:rsid w:val="00D403F9"/>
    <w:rsid w:val="00D4353A"/>
    <w:rsid w:val="00D4463F"/>
    <w:rsid w:val="00D44F2E"/>
    <w:rsid w:val="00D451E2"/>
    <w:rsid w:val="00D46552"/>
    <w:rsid w:val="00D467CF"/>
    <w:rsid w:val="00D476CD"/>
    <w:rsid w:val="00D505CC"/>
    <w:rsid w:val="00D51BF8"/>
    <w:rsid w:val="00D561BB"/>
    <w:rsid w:val="00D620B7"/>
    <w:rsid w:val="00D651CF"/>
    <w:rsid w:val="00D70C3E"/>
    <w:rsid w:val="00D71A8F"/>
    <w:rsid w:val="00D723F9"/>
    <w:rsid w:val="00D75C03"/>
    <w:rsid w:val="00D75EB7"/>
    <w:rsid w:val="00D80B12"/>
    <w:rsid w:val="00D820B7"/>
    <w:rsid w:val="00D82971"/>
    <w:rsid w:val="00D82EB6"/>
    <w:rsid w:val="00D85518"/>
    <w:rsid w:val="00D85D5E"/>
    <w:rsid w:val="00D85F7D"/>
    <w:rsid w:val="00D92837"/>
    <w:rsid w:val="00D95765"/>
    <w:rsid w:val="00D95CE0"/>
    <w:rsid w:val="00DA05FB"/>
    <w:rsid w:val="00DA0BFF"/>
    <w:rsid w:val="00DA1505"/>
    <w:rsid w:val="00DA1EBF"/>
    <w:rsid w:val="00DA4139"/>
    <w:rsid w:val="00DA6908"/>
    <w:rsid w:val="00DB2D83"/>
    <w:rsid w:val="00DB3289"/>
    <w:rsid w:val="00DB4D3A"/>
    <w:rsid w:val="00DB688E"/>
    <w:rsid w:val="00DC0099"/>
    <w:rsid w:val="00DC033E"/>
    <w:rsid w:val="00DC2301"/>
    <w:rsid w:val="00DC4C39"/>
    <w:rsid w:val="00DC5323"/>
    <w:rsid w:val="00DC63D0"/>
    <w:rsid w:val="00DC6A4F"/>
    <w:rsid w:val="00DD53F0"/>
    <w:rsid w:val="00DD5D84"/>
    <w:rsid w:val="00DD5F77"/>
    <w:rsid w:val="00DE1133"/>
    <w:rsid w:val="00DE5977"/>
    <w:rsid w:val="00DF12EC"/>
    <w:rsid w:val="00DF7017"/>
    <w:rsid w:val="00DF70F7"/>
    <w:rsid w:val="00E01A75"/>
    <w:rsid w:val="00E01C8F"/>
    <w:rsid w:val="00E02469"/>
    <w:rsid w:val="00E03699"/>
    <w:rsid w:val="00E04ABB"/>
    <w:rsid w:val="00E1231B"/>
    <w:rsid w:val="00E12BE6"/>
    <w:rsid w:val="00E1385F"/>
    <w:rsid w:val="00E1745E"/>
    <w:rsid w:val="00E242F8"/>
    <w:rsid w:val="00E27615"/>
    <w:rsid w:val="00E31049"/>
    <w:rsid w:val="00E324D3"/>
    <w:rsid w:val="00E3429B"/>
    <w:rsid w:val="00E34F5F"/>
    <w:rsid w:val="00E37966"/>
    <w:rsid w:val="00E37AC1"/>
    <w:rsid w:val="00E40FEB"/>
    <w:rsid w:val="00E41407"/>
    <w:rsid w:val="00E41999"/>
    <w:rsid w:val="00E446A8"/>
    <w:rsid w:val="00E4499A"/>
    <w:rsid w:val="00E44E47"/>
    <w:rsid w:val="00E4570E"/>
    <w:rsid w:val="00E461A4"/>
    <w:rsid w:val="00E472CA"/>
    <w:rsid w:val="00E47830"/>
    <w:rsid w:val="00E47E74"/>
    <w:rsid w:val="00E52F70"/>
    <w:rsid w:val="00E5386D"/>
    <w:rsid w:val="00E54886"/>
    <w:rsid w:val="00E54FFE"/>
    <w:rsid w:val="00E56F54"/>
    <w:rsid w:val="00E570F8"/>
    <w:rsid w:val="00E60128"/>
    <w:rsid w:val="00E60F71"/>
    <w:rsid w:val="00E6209B"/>
    <w:rsid w:val="00E62BD1"/>
    <w:rsid w:val="00E63DB6"/>
    <w:rsid w:val="00E64752"/>
    <w:rsid w:val="00E656D0"/>
    <w:rsid w:val="00E65A74"/>
    <w:rsid w:val="00E65FA1"/>
    <w:rsid w:val="00E66499"/>
    <w:rsid w:val="00E7034A"/>
    <w:rsid w:val="00E726B6"/>
    <w:rsid w:val="00E73B1F"/>
    <w:rsid w:val="00E74783"/>
    <w:rsid w:val="00E77D14"/>
    <w:rsid w:val="00E81122"/>
    <w:rsid w:val="00E81C41"/>
    <w:rsid w:val="00E81CC6"/>
    <w:rsid w:val="00E8543B"/>
    <w:rsid w:val="00E86092"/>
    <w:rsid w:val="00E8762D"/>
    <w:rsid w:val="00E9307B"/>
    <w:rsid w:val="00E94047"/>
    <w:rsid w:val="00E95E27"/>
    <w:rsid w:val="00E96004"/>
    <w:rsid w:val="00E96F12"/>
    <w:rsid w:val="00EA036E"/>
    <w:rsid w:val="00EA1270"/>
    <w:rsid w:val="00EA1A1D"/>
    <w:rsid w:val="00EA2D9C"/>
    <w:rsid w:val="00EA6401"/>
    <w:rsid w:val="00EA7D8B"/>
    <w:rsid w:val="00EB19CB"/>
    <w:rsid w:val="00EB210D"/>
    <w:rsid w:val="00EB217A"/>
    <w:rsid w:val="00EB22A1"/>
    <w:rsid w:val="00EB24D4"/>
    <w:rsid w:val="00EB2D00"/>
    <w:rsid w:val="00EB7926"/>
    <w:rsid w:val="00EC0B16"/>
    <w:rsid w:val="00EC4939"/>
    <w:rsid w:val="00EC5ABE"/>
    <w:rsid w:val="00EC6DAA"/>
    <w:rsid w:val="00ED200D"/>
    <w:rsid w:val="00ED2B27"/>
    <w:rsid w:val="00ED3B43"/>
    <w:rsid w:val="00ED5F90"/>
    <w:rsid w:val="00ED7BF4"/>
    <w:rsid w:val="00EE053D"/>
    <w:rsid w:val="00EE3002"/>
    <w:rsid w:val="00EE31C6"/>
    <w:rsid w:val="00EE43BA"/>
    <w:rsid w:val="00EE4AB3"/>
    <w:rsid w:val="00EE56BF"/>
    <w:rsid w:val="00EF06DF"/>
    <w:rsid w:val="00EF10BE"/>
    <w:rsid w:val="00EF2319"/>
    <w:rsid w:val="00EF2741"/>
    <w:rsid w:val="00EF3082"/>
    <w:rsid w:val="00F03162"/>
    <w:rsid w:val="00F03A92"/>
    <w:rsid w:val="00F03E70"/>
    <w:rsid w:val="00F05CCB"/>
    <w:rsid w:val="00F060E4"/>
    <w:rsid w:val="00F1561F"/>
    <w:rsid w:val="00F17610"/>
    <w:rsid w:val="00F223DD"/>
    <w:rsid w:val="00F24809"/>
    <w:rsid w:val="00F251B8"/>
    <w:rsid w:val="00F27BF3"/>
    <w:rsid w:val="00F317AC"/>
    <w:rsid w:val="00F34B2F"/>
    <w:rsid w:val="00F36745"/>
    <w:rsid w:val="00F37263"/>
    <w:rsid w:val="00F4163E"/>
    <w:rsid w:val="00F41D37"/>
    <w:rsid w:val="00F450B1"/>
    <w:rsid w:val="00F4534B"/>
    <w:rsid w:val="00F47164"/>
    <w:rsid w:val="00F50981"/>
    <w:rsid w:val="00F534C4"/>
    <w:rsid w:val="00F55E38"/>
    <w:rsid w:val="00F563D3"/>
    <w:rsid w:val="00F6286F"/>
    <w:rsid w:val="00F62E69"/>
    <w:rsid w:val="00F64DF2"/>
    <w:rsid w:val="00F67C3E"/>
    <w:rsid w:val="00F67E0B"/>
    <w:rsid w:val="00F7053C"/>
    <w:rsid w:val="00F72301"/>
    <w:rsid w:val="00F74B72"/>
    <w:rsid w:val="00F74DD9"/>
    <w:rsid w:val="00F80466"/>
    <w:rsid w:val="00F82D9A"/>
    <w:rsid w:val="00F856C4"/>
    <w:rsid w:val="00F8697D"/>
    <w:rsid w:val="00F901F8"/>
    <w:rsid w:val="00F90984"/>
    <w:rsid w:val="00F91955"/>
    <w:rsid w:val="00F926EB"/>
    <w:rsid w:val="00F92E51"/>
    <w:rsid w:val="00F93763"/>
    <w:rsid w:val="00F97A1A"/>
    <w:rsid w:val="00FA3120"/>
    <w:rsid w:val="00FA384D"/>
    <w:rsid w:val="00FA59F8"/>
    <w:rsid w:val="00FA64AA"/>
    <w:rsid w:val="00FA6596"/>
    <w:rsid w:val="00FA7071"/>
    <w:rsid w:val="00FB0801"/>
    <w:rsid w:val="00FB10B5"/>
    <w:rsid w:val="00FB2AC4"/>
    <w:rsid w:val="00FB4FBE"/>
    <w:rsid w:val="00FB5191"/>
    <w:rsid w:val="00FB5705"/>
    <w:rsid w:val="00FB7055"/>
    <w:rsid w:val="00FC0079"/>
    <w:rsid w:val="00FC3181"/>
    <w:rsid w:val="00FC32DC"/>
    <w:rsid w:val="00FC354E"/>
    <w:rsid w:val="00FC4276"/>
    <w:rsid w:val="00FC4D68"/>
    <w:rsid w:val="00FC647A"/>
    <w:rsid w:val="00FC7312"/>
    <w:rsid w:val="00FC7945"/>
    <w:rsid w:val="00FD0516"/>
    <w:rsid w:val="00FD2E6B"/>
    <w:rsid w:val="00FD36C9"/>
    <w:rsid w:val="00FD526E"/>
    <w:rsid w:val="00FE00A1"/>
    <w:rsid w:val="00FE051A"/>
    <w:rsid w:val="00FE09A1"/>
    <w:rsid w:val="00FE0D0F"/>
    <w:rsid w:val="00FE2854"/>
    <w:rsid w:val="00FE51F5"/>
    <w:rsid w:val="00FE5A3F"/>
    <w:rsid w:val="00FF1F64"/>
    <w:rsid w:val="00FF4CC5"/>
    <w:rsid w:val="00FF4F81"/>
    <w:rsid w:val="00FF5D6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1025F9B"/>
  <w15:chartTrackingRefBased/>
  <w15:docId w15:val="{1B5B0EBD-C7E6-4977-BD16-04539286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0CA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165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71655B"/>
  </w:style>
  <w:style w:type="paragraph" w:styleId="a6">
    <w:name w:val="header"/>
    <w:basedOn w:val="a"/>
    <w:rsid w:val="007165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required">
    <w:name w:val="required"/>
    <w:basedOn w:val="a0"/>
    <w:rsid w:val="004820CA"/>
  </w:style>
  <w:style w:type="character" w:customStyle="1" w:styleId="a4">
    <w:name w:val="頁尾 字元"/>
    <w:basedOn w:val="a0"/>
    <w:link w:val="a3"/>
    <w:uiPriority w:val="99"/>
    <w:rsid w:val="001B3438"/>
    <w:rPr>
      <w:rFonts w:cs="Angsana New"/>
      <w:lang w:eastAsia="en-US" w:bidi="th-TH"/>
    </w:rPr>
  </w:style>
  <w:style w:type="table" w:styleId="a7">
    <w:name w:val="Table Grid"/>
    <w:basedOn w:val="a1"/>
    <w:rsid w:val="00103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送審資料摘要：</vt:lpstr>
    </vt:vector>
  </TitlesOfParts>
  <Company>人體試驗審查委員會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送審資料摘要：</dc:title>
  <dc:subject/>
  <dc:creator>高醫</dc:creator>
  <cp:keywords/>
  <cp:lastModifiedBy>user</cp:lastModifiedBy>
  <cp:revision>17</cp:revision>
  <dcterms:created xsi:type="dcterms:W3CDTF">2023-08-28T09:49:00Z</dcterms:created>
  <dcterms:modified xsi:type="dcterms:W3CDTF">2025-05-19T08:51:00Z</dcterms:modified>
</cp:coreProperties>
</file>